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3" w:rsidRDefault="00C37493" w:rsidP="00D1106A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5357F1" w:rsidRDefault="005357F1" w:rsidP="005357F1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5357F1" w:rsidRDefault="005357F1" w:rsidP="005357F1">
      <w:pPr>
        <w:rPr>
          <w:noProof w:val="0"/>
          <w:color w:val="auto"/>
          <w:sz w:val="22"/>
          <w:szCs w:val="18"/>
          <w:lang w:val="es-ES"/>
        </w:rPr>
      </w:pPr>
    </w:p>
    <w:p w:rsidR="005357F1" w:rsidRDefault="001A7E77" w:rsidP="005357F1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</w:t>
      </w:r>
      <w:r w:rsidR="005357F1">
        <w:rPr>
          <w:noProof w:val="0"/>
          <w:color w:val="auto"/>
          <w:sz w:val="22"/>
          <w:szCs w:val="18"/>
          <w:lang w:val="es-ES"/>
        </w:rPr>
        <w:t xml:space="preserve">____________________________________________________   </w:t>
      </w:r>
      <w:r w:rsidR="005357F1" w:rsidRPr="006249DA">
        <w:rPr>
          <w:noProof w:val="0"/>
          <w:color w:val="auto"/>
          <w:sz w:val="22"/>
          <w:szCs w:val="18"/>
          <w:lang w:val="es-ES"/>
        </w:rPr>
        <w:t>AÑ</w:t>
      </w:r>
      <w:r w:rsidR="009D0382">
        <w:rPr>
          <w:noProof w:val="0"/>
          <w:color w:val="auto"/>
          <w:sz w:val="22"/>
          <w:szCs w:val="18"/>
          <w:lang w:val="es-ES"/>
        </w:rPr>
        <w:t xml:space="preserve">O: </w:t>
      </w:r>
      <w:r w:rsidR="005357F1">
        <w:rPr>
          <w:noProof w:val="0"/>
          <w:color w:val="auto"/>
          <w:sz w:val="22"/>
          <w:szCs w:val="18"/>
          <w:lang w:val="es-ES"/>
        </w:rPr>
        <w:t>___________________</w:t>
      </w:r>
      <w:r w:rsidR="005357F1"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379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678B1" w:rsidRPr="00346944" w:rsidTr="00E769FE">
        <w:trPr>
          <w:trHeight w:val="273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3F4" w:rsidRPr="00675A67" w:rsidRDefault="00DC13F4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675A67" w:rsidRDefault="002678B1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769FE">
        <w:trPr>
          <w:trHeight w:val="236"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E769F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E769FE" w:rsidRDefault="002678B1" w:rsidP="00E769FE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E769FE" w:rsidRPr="00346944" w:rsidTr="00E769FE">
        <w:trPr>
          <w:trHeight w:val="54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9FE" w:rsidRPr="00E769FE" w:rsidRDefault="00E769FE" w:rsidP="00E769FE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E769FE" w:rsidRPr="00346944" w:rsidTr="00E769FE">
        <w:trPr>
          <w:trHeight w:val="56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9FE" w:rsidRPr="00E769FE" w:rsidRDefault="00E769FE" w:rsidP="00E769FE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E769FE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FE" w:rsidRPr="00346944" w:rsidRDefault="00E769FE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769FE">
        <w:trPr>
          <w:gridAfter w:val="1"/>
          <w:wAfter w:w="21" w:type="dxa"/>
          <w:trHeight w:val="273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E769FE">
        <w:trPr>
          <w:trHeight w:val="30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F0490" w:rsidRDefault="002F0490" w:rsidP="00DC13F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2F0490">
              <w:rPr>
                <w:b w:val="0"/>
                <w:sz w:val="18"/>
                <w:lang w:eastAsia="es-CO"/>
              </w:rPr>
              <w:t xml:space="preserve">Limpiar </w:t>
            </w:r>
            <w:r w:rsidR="00556A33" w:rsidRPr="00556A33">
              <w:rPr>
                <w:b w:val="0"/>
                <w:sz w:val="18"/>
                <w:lang w:eastAsia="es-CO"/>
              </w:rPr>
              <w:t xml:space="preserve"> exterior </w:t>
            </w:r>
            <w:r w:rsidR="00556A33">
              <w:rPr>
                <w:b w:val="0"/>
                <w:sz w:val="18"/>
                <w:lang w:eastAsia="es-CO"/>
              </w:rPr>
              <w:t>mente con un paño humedo co</w:t>
            </w:r>
            <w:r w:rsidR="00556A33" w:rsidRPr="00556A33">
              <w:rPr>
                <w:b w:val="0"/>
                <w:sz w:val="18"/>
                <w:lang w:eastAsia="es-CO"/>
              </w:rPr>
              <w:t>n un detergente suave</w:t>
            </w:r>
            <w:r w:rsidR="00556A33">
              <w:rPr>
                <w:b w:val="0"/>
                <w:sz w:val="18"/>
                <w:lang w:eastAsia="es-CO"/>
              </w:rPr>
              <w:t xml:space="preserve">, </w:t>
            </w:r>
            <w:r w:rsidRPr="002F0490">
              <w:rPr>
                <w:b w:val="0"/>
                <w:sz w:val="18"/>
                <w:lang w:eastAsia="es-CO"/>
              </w:rPr>
              <w:t xml:space="preserve"> incluyendo l</w:t>
            </w:r>
            <w:r w:rsidR="00DC13F4">
              <w:rPr>
                <w:b w:val="0"/>
                <w:sz w:val="18"/>
                <w:lang w:eastAsia="es-CO"/>
              </w:rPr>
              <w:t xml:space="preserve">a </w:t>
            </w:r>
            <w:r w:rsidRPr="002F0490">
              <w:rPr>
                <w:b w:val="0"/>
                <w:sz w:val="18"/>
                <w:lang w:eastAsia="es-CO"/>
              </w:rPr>
              <w:t xml:space="preserve"> </w:t>
            </w:r>
            <w:r w:rsidR="00DC13F4">
              <w:rPr>
                <w:b w:val="0"/>
                <w:sz w:val="18"/>
                <w:lang w:eastAsia="es-CO"/>
              </w:rPr>
              <w:t>bandeja, bulbo ó cubierta plástica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769FE">
        <w:trPr>
          <w:gridAfter w:val="1"/>
          <w:wAfter w:w="21" w:type="dxa"/>
          <w:trHeight w:val="314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D967E3" w:rsidP="007B0CBC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MENSUAL</w:t>
            </w:r>
          </w:p>
        </w:tc>
      </w:tr>
      <w:tr w:rsidR="002678B1" w:rsidRPr="00346944" w:rsidTr="00E769FE">
        <w:trPr>
          <w:trHeight w:val="18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02B33" w:rsidP="00DC13F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DC15A6">
              <w:rPr>
                <w:b w:val="0"/>
                <w:sz w:val="20"/>
              </w:rPr>
              <w:t>Limpieza externa</w:t>
            </w:r>
            <w:r w:rsidR="00D967E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con pañ</w:t>
            </w:r>
            <w:r w:rsidR="008F0D00">
              <w:rPr>
                <w:b w:val="0"/>
                <w:sz w:val="20"/>
              </w:rPr>
              <w:t>o húmedo con detergente o jabón neutro.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C02B33" w:rsidRPr="00346944" w:rsidTr="00E769FE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33" w:rsidRPr="00DC15A6" w:rsidRDefault="00DC13F4" w:rsidP="00DC13F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Desinfeccion con alcohol isopropilico o etanol al 70%.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</w:tbl>
    <w:p w:rsidR="00313D71" w:rsidRDefault="00313D71">
      <w:pPr>
        <w:rPr>
          <w:b w:val="0"/>
          <w:sz w:val="22"/>
        </w:rPr>
      </w:pPr>
    </w:p>
    <w:tbl>
      <w:tblPr>
        <w:tblW w:w="137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5"/>
      </w:tblGrid>
      <w:tr w:rsidR="00CF061F" w:rsidRPr="00346944" w:rsidTr="002D14FF">
        <w:trPr>
          <w:trHeight w:val="130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6A" w:rsidRPr="00AD2C8A" w:rsidRDefault="00D1106A" w:rsidP="00A623DD">
            <w:pPr>
              <w:rPr>
                <w:noProof w:val="0"/>
                <w:color w:val="auto"/>
                <w:sz w:val="18"/>
                <w:szCs w:val="18"/>
              </w:rPr>
            </w:pPr>
            <w:r w:rsidRPr="00AD2C8A">
              <w:rPr>
                <w:noProof w:val="0"/>
                <w:color w:val="auto"/>
                <w:sz w:val="18"/>
                <w:szCs w:val="18"/>
              </w:rPr>
              <w:t>RESPONSABLE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6A" w:rsidRPr="00346944" w:rsidRDefault="00D1106A" w:rsidP="00A623D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D1106A" w:rsidRDefault="00D1106A">
      <w:pPr>
        <w:rPr>
          <w:b w:val="0"/>
          <w:sz w:val="22"/>
        </w:rPr>
      </w:pPr>
    </w:p>
    <w:p w:rsidR="006F7208" w:rsidRDefault="003E0326">
      <w:pPr>
        <w:rPr>
          <w:sz w:val="22"/>
        </w:rPr>
      </w:pPr>
      <w:r w:rsidRPr="006F7208">
        <w:rPr>
          <w:b w:val="0"/>
          <w:sz w:val="22"/>
        </w:rPr>
        <w:t>OBSERVACIONES</w:t>
      </w:r>
      <w:r w:rsidRPr="006F7208">
        <w:rPr>
          <w:sz w:val="22"/>
        </w:rPr>
        <w:t>:</w:t>
      </w:r>
    </w:p>
    <w:p w:rsidR="003E0326" w:rsidRPr="006F7208" w:rsidRDefault="003E0326">
      <w:pPr>
        <w:rPr>
          <w:b w:val="0"/>
          <w:sz w:val="22"/>
        </w:rPr>
      </w:pPr>
      <w:r w:rsidRPr="006F7208">
        <w:rPr>
          <w:b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3E0326" w:rsidRPr="006F7208" w:rsidSect="008843A2">
      <w:headerReference w:type="default" r:id="rId8"/>
      <w:footerReference w:type="default" r:id="rId9"/>
      <w:pgSz w:w="15840" w:h="12240" w:orient="landscape" w:code="1"/>
      <w:pgMar w:top="1701" w:right="1418" w:bottom="851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9A" w:rsidRDefault="00D03D9A" w:rsidP="00BD6E1D">
      <w:r>
        <w:separator/>
      </w:r>
    </w:p>
  </w:endnote>
  <w:endnote w:type="continuationSeparator" w:id="0">
    <w:p w:rsidR="00D03D9A" w:rsidRDefault="00D03D9A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A2" w:rsidRDefault="00CF441B" w:rsidP="008843A2">
    <w:pPr>
      <w:rPr>
        <w:b w:val="0"/>
        <w:sz w:val="16"/>
        <w:szCs w:val="16"/>
        <w:lang w:val="es-MX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60325</wp:posOffset>
              </wp:positionV>
              <wp:extent cx="8715375" cy="0"/>
              <wp:effectExtent l="23495" t="22225" r="14605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5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9pt;margin-top:4.75pt;width:6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" strokeweight="2.25pt"/>
          </w:pict>
        </mc:Fallback>
      </mc:AlternateContent>
    </w:r>
  </w:p>
  <w:p w:rsidR="00BD6E1D" w:rsidRPr="008843A2" w:rsidRDefault="004757EB" w:rsidP="008843A2">
    <w:pPr>
      <w:rPr>
        <w:b w:val="0"/>
        <w:sz w:val="16"/>
        <w:szCs w:val="16"/>
      </w:rPr>
    </w:pPr>
    <w:r w:rsidRPr="008843A2">
      <w:rPr>
        <w:b w:val="0"/>
        <w:sz w:val="16"/>
        <w:szCs w:val="16"/>
        <w:lang w:val="es-MX"/>
      </w:rPr>
      <w:t xml:space="preserve">Laboratorio 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9A" w:rsidRDefault="00D03D9A" w:rsidP="00BD6E1D">
      <w:r>
        <w:separator/>
      </w:r>
    </w:p>
  </w:footnote>
  <w:footnote w:type="continuationSeparator" w:id="0">
    <w:p w:rsidR="00D03D9A" w:rsidRDefault="00D03D9A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3436"/>
      <w:gridCol w:w="4394"/>
      <w:gridCol w:w="4644"/>
    </w:tblGrid>
    <w:tr w:rsidR="00780F17" w:rsidRPr="00F47BB1" w:rsidTr="00CF441B">
      <w:trPr>
        <w:trHeight w:val="1129"/>
      </w:trPr>
      <w:tc>
        <w:tcPr>
          <w:tcW w:w="1242" w:type="dxa"/>
          <w:vAlign w:val="center"/>
        </w:tcPr>
        <w:p w:rsidR="00780F17" w:rsidRPr="001827EE" w:rsidRDefault="00CF441B" w:rsidP="005F53A8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23875" cy="600075"/>
                <wp:effectExtent l="0" t="0" r="9525" b="952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gridSpan w:val="3"/>
        </w:tcPr>
        <w:p w:rsidR="00780F17" w:rsidRDefault="00780F17" w:rsidP="005F53A8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780F17" w:rsidRPr="001A7E77" w:rsidRDefault="001A7E77" w:rsidP="001A7E77">
          <w:pPr>
            <w:pStyle w:val="Encabezado"/>
            <w:jc w:val="center"/>
            <w:rPr>
              <w:b w:val="0"/>
              <w:bCs/>
              <w:lang w:val="es-MX"/>
            </w:rPr>
          </w:pPr>
          <w:r w:rsidRPr="001A7E77">
            <w:rPr>
              <w:b w:val="0"/>
              <w:bCs/>
              <w:lang w:val="es-MX"/>
            </w:rPr>
            <w:t>Facultad de Ciencias de la Salud</w:t>
          </w:r>
        </w:p>
        <w:p w:rsidR="00780F17" w:rsidRDefault="00780F17" w:rsidP="005F53A8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1A7E77">
            <w:rPr>
              <w:b w:val="0"/>
              <w:bCs/>
              <w:lang w:val="es-MX"/>
            </w:rPr>
            <w:t xml:space="preserve">Registro de </w:t>
          </w:r>
          <w:r w:rsidR="00E769FE" w:rsidRPr="001A7E77">
            <w:rPr>
              <w:b w:val="0"/>
              <w:bCs/>
              <w:lang w:val="es-MX"/>
            </w:rPr>
            <w:t xml:space="preserve">Uso y </w:t>
          </w:r>
          <w:r w:rsidRPr="001A7E77">
            <w:rPr>
              <w:b w:val="0"/>
              <w:bCs/>
              <w:lang w:val="es-MX"/>
            </w:rPr>
            <w:t>Limpieza de Agitadores y/o Vortex</w:t>
          </w:r>
        </w:p>
      </w:tc>
    </w:tr>
    <w:tr w:rsidR="00780F17" w:rsidRPr="001A7E77" w:rsidTr="001A7E77">
      <w:trPr>
        <w:trHeight w:val="23"/>
      </w:trPr>
      <w:tc>
        <w:tcPr>
          <w:tcW w:w="4678" w:type="dxa"/>
          <w:gridSpan w:val="2"/>
        </w:tcPr>
        <w:p w:rsidR="00780F17" w:rsidRPr="001A7E77" w:rsidRDefault="00780F17" w:rsidP="005F53A8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CF441B">
            <w:rPr>
              <w:b w:val="0"/>
              <w:color w:val="auto"/>
              <w:sz w:val="20"/>
              <w:szCs w:val="20"/>
            </w:rPr>
            <w:t>PM-IS</w:t>
          </w:r>
          <w:r w:rsidRPr="001A7E77">
            <w:rPr>
              <w:b w:val="0"/>
              <w:color w:val="auto"/>
              <w:sz w:val="20"/>
              <w:szCs w:val="20"/>
            </w:rPr>
            <w:t>-8.2</w:t>
          </w:r>
          <w:r w:rsidRPr="001A7E77">
            <w:rPr>
              <w:b w:val="0"/>
              <w:bCs/>
              <w:color w:val="auto"/>
              <w:sz w:val="20"/>
              <w:szCs w:val="20"/>
              <w:lang w:val="es-ES_tradnl"/>
            </w:rPr>
            <w:t>-FOR-33</w:t>
          </w:r>
        </w:p>
      </w:tc>
      <w:tc>
        <w:tcPr>
          <w:tcW w:w="4394" w:type="dxa"/>
        </w:tcPr>
        <w:p w:rsidR="00780F17" w:rsidRPr="001A7E77" w:rsidRDefault="00780F17" w:rsidP="00E769FE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E769FE"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>3</w:t>
          </w:r>
        </w:p>
      </w:tc>
      <w:tc>
        <w:tcPr>
          <w:tcW w:w="4644" w:type="dxa"/>
        </w:tcPr>
        <w:p w:rsidR="00780F17" w:rsidRPr="001A7E77" w:rsidRDefault="00780F17" w:rsidP="00E769FE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45668A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E769FE"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E769FE" w:rsidRPr="001A7E77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Pr="001A7E77" w:rsidRDefault="00BD6E1D" w:rsidP="00780F17">
    <w:pPr>
      <w:pStyle w:val="Encabezado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F8"/>
    <w:multiLevelType w:val="hybridMultilevel"/>
    <w:tmpl w:val="598CD8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076"/>
    <w:multiLevelType w:val="hybridMultilevel"/>
    <w:tmpl w:val="A72258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5519"/>
    <w:multiLevelType w:val="hybridMultilevel"/>
    <w:tmpl w:val="E86E5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46E4"/>
    <w:multiLevelType w:val="hybridMultilevel"/>
    <w:tmpl w:val="953A52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D129A"/>
    <w:rsid w:val="000D42D1"/>
    <w:rsid w:val="00173B41"/>
    <w:rsid w:val="001832C4"/>
    <w:rsid w:val="001A7E77"/>
    <w:rsid w:val="001B20CB"/>
    <w:rsid w:val="00254360"/>
    <w:rsid w:val="002678B1"/>
    <w:rsid w:val="002C2E77"/>
    <w:rsid w:val="002D14FF"/>
    <w:rsid w:val="002F0490"/>
    <w:rsid w:val="00307A9C"/>
    <w:rsid w:val="00313D71"/>
    <w:rsid w:val="003356F5"/>
    <w:rsid w:val="00353368"/>
    <w:rsid w:val="00384AEC"/>
    <w:rsid w:val="003919CC"/>
    <w:rsid w:val="003C3E60"/>
    <w:rsid w:val="003E0326"/>
    <w:rsid w:val="003E2513"/>
    <w:rsid w:val="0045668A"/>
    <w:rsid w:val="004704EA"/>
    <w:rsid w:val="004757EB"/>
    <w:rsid w:val="00480EFC"/>
    <w:rsid w:val="0049674D"/>
    <w:rsid w:val="004A09A0"/>
    <w:rsid w:val="005357F1"/>
    <w:rsid w:val="00556A33"/>
    <w:rsid w:val="005C4233"/>
    <w:rsid w:val="005E7AC8"/>
    <w:rsid w:val="005F53A8"/>
    <w:rsid w:val="00651274"/>
    <w:rsid w:val="00661816"/>
    <w:rsid w:val="00675A67"/>
    <w:rsid w:val="006943A6"/>
    <w:rsid w:val="006F4C02"/>
    <w:rsid w:val="006F7208"/>
    <w:rsid w:val="0073651A"/>
    <w:rsid w:val="007509B6"/>
    <w:rsid w:val="00780F17"/>
    <w:rsid w:val="007B0CBC"/>
    <w:rsid w:val="007B3F85"/>
    <w:rsid w:val="007B7729"/>
    <w:rsid w:val="0081209D"/>
    <w:rsid w:val="00815950"/>
    <w:rsid w:val="008843A2"/>
    <w:rsid w:val="008A0A4A"/>
    <w:rsid w:val="008F0D00"/>
    <w:rsid w:val="00905F21"/>
    <w:rsid w:val="0090765B"/>
    <w:rsid w:val="009747E3"/>
    <w:rsid w:val="009875A4"/>
    <w:rsid w:val="009C1D29"/>
    <w:rsid w:val="009D0382"/>
    <w:rsid w:val="009D7B60"/>
    <w:rsid w:val="009F167A"/>
    <w:rsid w:val="00A623DD"/>
    <w:rsid w:val="00A71558"/>
    <w:rsid w:val="00A93151"/>
    <w:rsid w:val="00B433F8"/>
    <w:rsid w:val="00B7593C"/>
    <w:rsid w:val="00B82280"/>
    <w:rsid w:val="00B8501B"/>
    <w:rsid w:val="00B936E1"/>
    <w:rsid w:val="00BD6E1D"/>
    <w:rsid w:val="00BF478B"/>
    <w:rsid w:val="00C02B33"/>
    <w:rsid w:val="00C37493"/>
    <w:rsid w:val="00C55DFE"/>
    <w:rsid w:val="00C56A91"/>
    <w:rsid w:val="00C5724C"/>
    <w:rsid w:val="00CB41A2"/>
    <w:rsid w:val="00CC19A9"/>
    <w:rsid w:val="00CD104B"/>
    <w:rsid w:val="00CE6519"/>
    <w:rsid w:val="00CF061F"/>
    <w:rsid w:val="00CF441B"/>
    <w:rsid w:val="00D03D9A"/>
    <w:rsid w:val="00D1106A"/>
    <w:rsid w:val="00D16A07"/>
    <w:rsid w:val="00D26271"/>
    <w:rsid w:val="00D47E60"/>
    <w:rsid w:val="00D579FD"/>
    <w:rsid w:val="00D85C1E"/>
    <w:rsid w:val="00D86615"/>
    <w:rsid w:val="00D967E3"/>
    <w:rsid w:val="00DC13F4"/>
    <w:rsid w:val="00DC2608"/>
    <w:rsid w:val="00E25432"/>
    <w:rsid w:val="00E769FE"/>
    <w:rsid w:val="00E9162B"/>
    <w:rsid w:val="00FB7816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C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80F17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C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80F17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2014-01-07T15:08:00Z</cp:lastPrinted>
  <dcterms:created xsi:type="dcterms:W3CDTF">2014-12-15T16:17:00Z</dcterms:created>
  <dcterms:modified xsi:type="dcterms:W3CDTF">2014-12-15T16:17:00Z</dcterms:modified>
</cp:coreProperties>
</file>