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9" w:rsidRDefault="00700949" w:rsidP="00594AEA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    </w:t>
      </w:r>
      <w:r w:rsidRPr="00700949">
        <w:rPr>
          <w:rFonts w:ascii="Arial" w:hAnsi="Arial" w:cs="Arial"/>
          <w:b/>
          <w:color w:val="333333"/>
          <w:sz w:val="20"/>
          <w:szCs w:val="20"/>
          <w:lang w:val="es-CO"/>
        </w:rPr>
        <w:t>Número de serie:</w:t>
      </w: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700949" w:rsidRDefault="00700949" w:rsidP="00700949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</w:p>
    <w:p w:rsidR="00700949" w:rsidRDefault="00700949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61"/>
      </w:tblGrid>
      <w:tr w:rsidR="00700949" w:rsidRPr="00D707ED" w:rsidTr="005247F9">
        <w:tc>
          <w:tcPr>
            <w:tcW w:w="2376" w:type="dxa"/>
            <w:vAlign w:val="center"/>
          </w:tcPr>
          <w:p w:rsidR="00700949" w:rsidRPr="00D707ED" w:rsidRDefault="00700949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061" w:type="dxa"/>
            <w:vAlign w:val="center"/>
          </w:tcPr>
          <w:p w:rsidR="00700949" w:rsidRPr="00D707ED" w:rsidRDefault="00700949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EVENTO ACADEMICO</w:t>
            </w:r>
          </w:p>
        </w:tc>
      </w:tr>
      <w:tr w:rsidR="00700949" w:rsidRPr="00D707ED" w:rsidTr="005247F9">
        <w:trPr>
          <w:trHeight w:val="404"/>
        </w:trPr>
        <w:tc>
          <w:tcPr>
            <w:tcW w:w="2376" w:type="dxa"/>
            <w:vAlign w:val="center"/>
          </w:tcPr>
          <w:p w:rsidR="00700949" w:rsidRDefault="00700949" w:rsidP="00F81351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>DD   / MM  /AA</w:t>
            </w:r>
          </w:p>
          <w:bookmarkStart w:id="0" w:name="Texto1"/>
          <w:p w:rsidR="00700949" w:rsidRPr="00D707ED" w:rsidRDefault="005247F9" w:rsidP="005247F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7061" w:type="dxa"/>
            <w:vAlign w:val="center"/>
          </w:tcPr>
          <w:p w:rsidR="00700949" w:rsidRPr="00D707ED" w:rsidRDefault="005247F9" w:rsidP="00F81351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Default="00700949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680"/>
      </w:tblGrid>
      <w:tr w:rsidR="006A6F29" w:rsidRPr="00D707ED" w:rsidTr="00DE0DC4">
        <w:trPr>
          <w:trHeight w:val="527"/>
        </w:trPr>
        <w:tc>
          <w:tcPr>
            <w:tcW w:w="4756" w:type="dxa"/>
            <w:vAlign w:val="center"/>
          </w:tcPr>
          <w:p w:rsidR="006A6F29" w:rsidRDefault="006A6F29" w:rsidP="00CF6CB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4680" w:type="dxa"/>
            <w:vAlign w:val="center"/>
          </w:tcPr>
          <w:p w:rsidR="006A6F29" w:rsidRDefault="006A6F29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DEPENDENCIA QUE ORGANIZA EL EVENTO</w:t>
            </w:r>
          </w:p>
        </w:tc>
      </w:tr>
      <w:tr w:rsidR="005247F9" w:rsidRPr="00D707ED" w:rsidTr="005247F9">
        <w:trPr>
          <w:trHeight w:val="409"/>
        </w:trPr>
        <w:tc>
          <w:tcPr>
            <w:tcW w:w="4756" w:type="dxa"/>
            <w:vAlign w:val="center"/>
          </w:tcPr>
          <w:p w:rsidR="005247F9" w:rsidRPr="000B5B40" w:rsidRDefault="005247F9" w:rsidP="00984CF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5247F9" w:rsidRPr="000B5B40" w:rsidRDefault="005247F9" w:rsidP="005247F9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Default="00700949" w:rsidP="009D5EC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41"/>
      </w:tblGrid>
      <w:tr w:rsidR="00EE340E" w:rsidRPr="00D707ED" w:rsidTr="00DE0DC4">
        <w:tc>
          <w:tcPr>
            <w:tcW w:w="4756" w:type="dxa"/>
          </w:tcPr>
          <w:p w:rsidR="00EE340E" w:rsidRPr="00D707ED" w:rsidRDefault="00EE340E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4741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DE0DC4">
        <w:tc>
          <w:tcPr>
            <w:tcW w:w="4756" w:type="dxa"/>
          </w:tcPr>
          <w:p w:rsidR="00EE340E" w:rsidRPr="00D707ED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PAGO</w:t>
            </w:r>
          </w:p>
        </w:tc>
        <w:tc>
          <w:tcPr>
            <w:tcW w:w="4741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DE0DC4">
        <w:tc>
          <w:tcPr>
            <w:tcW w:w="4756" w:type="dxa"/>
          </w:tcPr>
          <w:p w:rsidR="00EE340E" w:rsidRPr="00D707ED" w:rsidRDefault="0050358A" w:rsidP="0050358A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4741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DE0DC4">
        <w:tc>
          <w:tcPr>
            <w:tcW w:w="4756" w:type="dxa"/>
          </w:tcPr>
          <w:p w:rsidR="00EE340E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TERMINACION</w:t>
            </w:r>
          </w:p>
        </w:tc>
        <w:tc>
          <w:tcPr>
            <w:tcW w:w="4741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DE0DC4">
        <w:tc>
          <w:tcPr>
            <w:tcW w:w="4756" w:type="dxa"/>
          </w:tcPr>
          <w:p w:rsidR="00EE340E" w:rsidRDefault="0050358A" w:rsidP="005247F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COSTO </w:t>
            </w:r>
            <w:r w:rsidR="0076735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PARA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ESTUDIANTE UNICAUCA</w:t>
            </w:r>
            <w:r w:rsidR="00594AE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41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COSTO </w:t>
            </w:r>
            <w:r w:rsidR="0076735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PARA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ESTUDIANTE </w:t>
            </w:r>
            <w:r w:rsidR="0074664C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EXTERNO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COSTO </w:t>
            </w:r>
            <w:r w:rsidR="0076735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PARA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EXALUMNOS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COSTO </w:t>
            </w:r>
            <w:r w:rsidR="0076735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PARA PROFESORES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COSTO </w:t>
            </w:r>
            <w:r w:rsidR="0076735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PARA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PROFESIONALES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CUPO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DE0DC4">
        <w:tc>
          <w:tcPr>
            <w:tcW w:w="4756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LUGAR O SEDE</w:t>
            </w:r>
          </w:p>
        </w:tc>
        <w:tc>
          <w:tcPr>
            <w:tcW w:w="4741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94AEA" w:rsidRPr="00D707ED" w:rsidTr="00DE0DC4">
        <w:tc>
          <w:tcPr>
            <w:tcW w:w="4756" w:type="dxa"/>
          </w:tcPr>
          <w:p w:rsidR="00594AEA" w:rsidRDefault="00EB259C" w:rsidP="00EB259C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DURACION</w:t>
            </w:r>
          </w:p>
        </w:tc>
        <w:tc>
          <w:tcPr>
            <w:tcW w:w="4741" w:type="dxa"/>
            <w:vAlign w:val="center"/>
          </w:tcPr>
          <w:p w:rsidR="00594AEA" w:rsidRDefault="005247F9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4690E" w:rsidRDefault="00C4690E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</w:t>
      </w:r>
    </w:p>
    <w:p w:rsidR="005345D1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</w:t>
      </w:r>
      <w:r w:rsidR="005345D1">
        <w:rPr>
          <w:rFonts w:ascii="Arial" w:hAnsi="Arial" w:cs="Arial"/>
          <w:color w:val="333333"/>
          <w:sz w:val="18"/>
          <w:szCs w:val="18"/>
          <w:lang w:val="es-CO"/>
        </w:rPr>
        <w:t xml:space="preserve">OBSERVACIONES: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bookmarkStart w:id="1" w:name="_GoBack"/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bookmarkEnd w:id="1"/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0B5B40" w:rsidRDefault="000B5B40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532C95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</w:t>
      </w:r>
      <w:r w:rsidR="00567109"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         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  <w:t xml:space="preserve">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__________________________</w:t>
      </w:r>
    </w:p>
    <w:p w:rsidR="00647EC8" w:rsidRPr="00FF7830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C4690E">
        <w:rPr>
          <w:rFonts w:ascii="Arial" w:hAnsi="Arial" w:cs="Arial"/>
          <w:color w:val="333333"/>
          <w:sz w:val="18"/>
          <w:szCs w:val="18"/>
          <w:lang w:val="es-CO"/>
        </w:rPr>
        <w:t>DIRECTOR CECAV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6C0AA8" w:rsidRDefault="006C0AA8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514"/>
        <w:gridCol w:w="1276"/>
        <w:gridCol w:w="1134"/>
        <w:gridCol w:w="1383"/>
      </w:tblGrid>
      <w:tr w:rsidR="008410D2" w:rsidRPr="00D707ED" w:rsidTr="001A471B">
        <w:tc>
          <w:tcPr>
            <w:tcW w:w="9463" w:type="dxa"/>
            <w:gridSpan w:val="5"/>
            <w:vAlign w:val="center"/>
          </w:tcPr>
          <w:p w:rsidR="00DE0DC4" w:rsidRDefault="00DE0DC4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8410D2" w:rsidRDefault="008410D2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SPACIO ASIGNADO A  </w:t>
            </w:r>
            <w:smartTag w:uri="urn:schemas-microsoft-com:office:smarttags" w:element="PersonName">
              <w:smartTagPr>
                <w:attr w:name="ProductID" w:val="LA VICERRECTORIA ACADEMICA"/>
              </w:smartTagPr>
              <w:smartTag w:uri="urn:schemas-microsoft-com:office:smarttags" w:element="PersonName">
                <w:smartTagPr>
                  <w:attr w:name="ProductID" w:val="LA VICERRECTORIA"/>
                </w:smartTag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  <w:lang w:val="es-CO"/>
                  </w:rPr>
                  <w:t>LA VICERRECTORIA</w:t>
                </w:r>
              </w:smartTag>
              <w:r>
                <w:rPr>
                  <w:rFonts w:ascii="Arial" w:hAnsi="Arial" w:cs="Arial"/>
                  <w:b/>
                  <w:color w:val="333333"/>
                  <w:sz w:val="20"/>
                  <w:szCs w:val="20"/>
                  <w:lang w:val="es-CO"/>
                </w:rPr>
                <w:t xml:space="preserve"> ACADEMICA</w:t>
              </w:r>
            </w:smartTag>
          </w:p>
          <w:p w:rsidR="008410D2" w:rsidRPr="00D707ED" w:rsidRDefault="008410D2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8410D2" w:rsidRPr="00D707ED" w:rsidTr="005247F9">
        <w:tc>
          <w:tcPr>
            <w:tcW w:w="1156" w:type="dxa"/>
            <w:vMerge w:val="restart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514" w:type="dxa"/>
          </w:tcPr>
          <w:p w:rsidR="008410D2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793" w:type="dxa"/>
            <w:gridSpan w:val="3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DE0DC4" w:rsidRPr="00D707ED" w:rsidTr="005247F9">
        <w:tc>
          <w:tcPr>
            <w:tcW w:w="1156" w:type="dxa"/>
            <w:vMerge/>
            <w:vAlign w:val="center"/>
          </w:tcPr>
          <w:p w:rsidR="00DE0DC4" w:rsidRPr="00D707ED" w:rsidRDefault="00DE0DC4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514" w:type="dxa"/>
          </w:tcPr>
          <w:p w:rsidR="00DE0DC4" w:rsidRPr="00D707ED" w:rsidRDefault="005247F9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0DC4" w:rsidRPr="00D707ED" w:rsidRDefault="00DE0DC4" w:rsidP="005247F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Día 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Mes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Año</w:t>
            </w:r>
            <w:r w:rsidR="001A471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B5B40" w:rsidRDefault="000B5B40" w:rsidP="008410D2">
      <w:pPr>
        <w:rPr>
          <w:lang w:val="es-CO"/>
        </w:rPr>
      </w:pPr>
    </w:p>
    <w:p w:rsidR="00326EBD" w:rsidRPr="000B5B40" w:rsidRDefault="00566D1A" w:rsidP="008410D2">
      <w:r w:rsidRPr="00CB37BB">
        <w:rPr>
          <w:rFonts w:ascii="Century Gothic" w:hAnsi="Century Gothic"/>
          <w:sz w:val="20"/>
          <w:szCs w:val="20"/>
          <w:highlight w:val="cyan"/>
        </w:rPr>
        <w:t>Favor: NO Llenar a mano</w:t>
      </w:r>
    </w:p>
    <w:sectPr w:rsidR="00326EBD" w:rsidRPr="000B5B40" w:rsidSect="00567109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63" w:rsidRDefault="00C41663">
      <w:r>
        <w:separator/>
      </w:r>
    </w:p>
  </w:endnote>
  <w:endnote w:type="continuationSeparator" w:id="0">
    <w:p w:rsidR="00C41663" w:rsidRDefault="00C4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7D4588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3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E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04" w:rsidRPr="00A42533" w:rsidRDefault="00E82B01" w:rsidP="007E5704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-38735</wp:posOffset>
          </wp:positionV>
          <wp:extent cx="792000" cy="540000"/>
          <wp:effectExtent l="0" t="0" r="825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7E5704" w:rsidRPr="006D06A3" w:rsidRDefault="007E5704" w:rsidP="007E5704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  <w:p w:rsidR="008E0395" w:rsidRPr="00A42533" w:rsidRDefault="008E0395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</w:p>
  <w:p w:rsidR="008E0395" w:rsidRPr="006D06A3" w:rsidRDefault="008E0395" w:rsidP="0066518F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63" w:rsidRDefault="00C41663">
      <w:r>
        <w:separator/>
      </w:r>
    </w:p>
  </w:footnote>
  <w:footnote w:type="continuationSeparator" w:id="0">
    <w:p w:rsidR="00C41663" w:rsidRDefault="00C4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D" w:rsidRDefault="00326EBD" w:rsidP="007839C9">
    <w:pPr>
      <w:pStyle w:val="Encabezado"/>
      <w:jc w:val="center"/>
      <w:rPr>
        <w:sz w:val="16"/>
        <w:szCs w:val="16"/>
      </w:rPr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326EBD" w:rsidTr="00824B8E">
      <w:trPr>
        <w:trHeight w:val="1205"/>
        <w:jc w:val="center"/>
      </w:trPr>
      <w:tc>
        <w:tcPr>
          <w:tcW w:w="1567" w:type="dxa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F3AF3DD" wp14:editId="73AA43EB">
                <wp:extent cx="514350" cy="871220"/>
                <wp:effectExtent l="0" t="0" r="0" b="5080"/>
                <wp:docPr id="6" name="Imagen 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645" cy="88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24B8E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A47515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26EBD" w:rsidRPr="00567109" w:rsidRDefault="00567109" w:rsidP="00A4751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567109">
            <w:rPr>
              <w:rFonts w:ascii="Arial" w:hAnsi="Arial" w:cs="Arial"/>
              <w:color w:val="000080"/>
              <w:lang w:val="es-ES_tradnl"/>
            </w:rPr>
            <w:t>Solicitud de Resolución Académica para para realización de eventos de E</w:t>
          </w:r>
          <w:r w:rsidR="00CF6CBA">
            <w:rPr>
              <w:rFonts w:ascii="Arial" w:hAnsi="Arial" w:cs="Arial"/>
              <w:color w:val="000080"/>
              <w:lang w:val="es-ES_tradnl"/>
            </w:rPr>
            <w:t>ducación Continua (Diplomados, Cursos, Congresos, S</w:t>
          </w:r>
          <w:r w:rsidRPr="00567109">
            <w:rPr>
              <w:rFonts w:ascii="Arial" w:hAnsi="Arial" w:cs="Arial"/>
              <w:color w:val="000080"/>
              <w:lang w:val="es-ES_tradnl"/>
            </w:rPr>
            <w:t>imposios, etc)</w:t>
          </w:r>
        </w:p>
      </w:tc>
    </w:tr>
    <w:tr w:rsidR="00326EBD" w:rsidRPr="00AF44AE" w:rsidTr="00360D3D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3166" w:type="dxa"/>
          <w:vAlign w:val="center"/>
        </w:tcPr>
        <w:p w:rsidR="00326EBD" w:rsidRPr="00AF44A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E82B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166" w:type="dxa"/>
          <w:vAlign w:val="center"/>
        </w:tcPr>
        <w:p w:rsidR="00326EBD" w:rsidRPr="00AF44AE" w:rsidRDefault="00326EBD" w:rsidP="00E82B0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82B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20-08-2021</w:t>
          </w:r>
        </w:p>
      </w:tc>
    </w:tr>
  </w:tbl>
  <w:p w:rsidR="00326EBD" w:rsidRPr="00C4690E" w:rsidRDefault="00326EBD" w:rsidP="007839C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lUR7AUKuyOOp4eHhKlZod5QnYczn/pezaeaDRibbsZQcqLQ1zNxCIk6HKmmB5yCeKTAPFVP7OXgPpOaHMejg==" w:salt="3GYKkrIg+cGGKvrbQQ9v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9"/>
    <w:rsid w:val="000058BC"/>
    <w:rsid w:val="00006F00"/>
    <w:rsid w:val="00025C29"/>
    <w:rsid w:val="00050BFF"/>
    <w:rsid w:val="00054A02"/>
    <w:rsid w:val="000635F3"/>
    <w:rsid w:val="00076645"/>
    <w:rsid w:val="0008784F"/>
    <w:rsid w:val="000930C3"/>
    <w:rsid w:val="000A0020"/>
    <w:rsid w:val="000A1117"/>
    <w:rsid w:val="000A22F2"/>
    <w:rsid w:val="000B5B40"/>
    <w:rsid w:val="000C0034"/>
    <w:rsid w:val="000C655C"/>
    <w:rsid w:val="000D1C83"/>
    <w:rsid w:val="000E500F"/>
    <w:rsid w:val="000F01A7"/>
    <w:rsid w:val="001106CB"/>
    <w:rsid w:val="0011116F"/>
    <w:rsid w:val="00147BFC"/>
    <w:rsid w:val="00153FD9"/>
    <w:rsid w:val="001670B5"/>
    <w:rsid w:val="00187FC9"/>
    <w:rsid w:val="00190F71"/>
    <w:rsid w:val="00191E04"/>
    <w:rsid w:val="001934C5"/>
    <w:rsid w:val="001979B8"/>
    <w:rsid w:val="001A471B"/>
    <w:rsid w:val="001B0065"/>
    <w:rsid w:val="001D689F"/>
    <w:rsid w:val="0020707B"/>
    <w:rsid w:val="00217465"/>
    <w:rsid w:val="00223ED8"/>
    <w:rsid w:val="00224E04"/>
    <w:rsid w:val="0023376F"/>
    <w:rsid w:val="002340D0"/>
    <w:rsid w:val="00252FB8"/>
    <w:rsid w:val="002677B3"/>
    <w:rsid w:val="0027189F"/>
    <w:rsid w:val="002A1AE2"/>
    <w:rsid w:val="002A23F2"/>
    <w:rsid w:val="002B3CB3"/>
    <w:rsid w:val="002D75C4"/>
    <w:rsid w:val="00306CE5"/>
    <w:rsid w:val="0031661A"/>
    <w:rsid w:val="003226B1"/>
    <w:rsid w:val="00326EBD"/>
    <w:rsid w:val="0032728D"/>
    <w:rsid w:val="0034376A"/>
    <w:rsid w:val="00375F47"/>
    <w:rsid w:val="00390E17"/>
    <w:rsid w:val="003947F9"/>
    <w:rsid w:val="00394F48"/>
    <w:rsid w:val="003968DA"/>
    <w:rsid w:val="003B27AB"/>
    <w:rsid w:val="003B57E9"/>
    <w:rsid w:val="003B6E10"/>
    <w:rsid w:val="003B70C3"/>
    <w:rsid w:val="003C199F"/>
    <w:rsid w:val="003C3F3E"/>
    <w:rsid w:val="003C5611"/>
    <w:rsid w:val="003D3F77"/>
    <w:rsid w:val="003E008C"/>
    <w:rsid w:val="003E63DF"/>
    <w:rsid w:val="003F05D4"/>
    <w:rsid w:val="003F4BD0"/>
    <w:rsid w:val="004058D2"/>
    <w:rsid w:val="004234BD"/>
    <w:rsid w:val="004313B6"/>
    <w:rsid w:val="00433E66"/>
    <w:rsid w:val="0043684F"/>
    <w:rsid w:val="00436900"/>
    <w:rsid w:val="00451A94"/>
    <w:rsid w:val="00454E09"/>
    <w:rsid w:val="00475C14"/>
    <w:rsid w:val="004B4DF8"/>
    <w:rsid w:val="004B5565"/>
    <w:rsid w:val="004D6F0A"/>
    <w:rsid w:val="004D7B83"/>
    <w:rsid w:val="0050358A"/>
    <w:rsid w:val="00507DFC"/>
    <w:rsid w:val="0051226A"/>
    <w:rsid w:val="005141D7"/>
    <w:rsid w:val="00524189"/>
    <w:rsid w:val="005244C8"/>
    <w:rsid w:val="005247F9"/>
    <w:rsid w:val="00532C95"/>
    <w:rsid w:val="005345D1"/>
    <w:rsid w:val="00536862"/>
    <w:rsid w:val="0054346F"/>
    <w:rsid w:val="00566425"/>
    <w:rsid w:val="00566D1A"/>
    <w:rsid w:val="00567109"/>
    <w:rsid w:val="00594AEA"/>
    <w:rsid w:val="005A08E6"/>
    <w:rsid w:val="005A5094"/>
    <w:rsid w:val="005B5B04"/>
    <w:rsid w:val="005C0828"/>
    <w:rsid w:val="005E004A"/>
    <w:rsid w:val="00600AD9"/>
    <w:rsid w:val="00614DBE"/>
    <w:rsid w:val="00634E3B"/>
    <w:rsid w:val="00647EC8"/>
    <w:rsid w:val="00664542"/>
    <w:rsid w:val="0066518F"/>
    <w:rsid w:val="00686EB8"/>
    <w:rsid w:val="006A218A"/>
    <w:rsid w:val="006A6F29"/>
    <w:rsid w:val="006C0AA8"/>
    <w:rsid w:val="006C2CFC"/>
    <w:rsid w:val="006C6666"/>
    <w:rsid w:val="006D06A3"/>
    <w:rsid w:val="006D14D1"/>
    <w:rsid w:val="006D2542"/>
    <w:rsid w:val="006F5CD2"/>
    <w:rsid w:val="00700949"/>
    <w:rsid w:val="007160AF"/>
    <w:rsid w:val="00726E34"/>
    <w:rsid w:val="00730D68"/>
    <w:rsid w:val="00741B2B"/>
    <w:rsid w:val="0074664C"/>
    <w:rsid w:val="0075770B"/>
    <w:rsid w:val="0076735A"/>
    <w:rsid w:val="00771360"/>
    <w:rsid w:val="007720D1"/>
    <w:rsid w:val="007839C9"/>
    <w:rsid w:val="00783E8F"/>
    <w:rsid w:val="007B2CB9"/>
    <w:rsid w:val="007D4588"/>
    <w:rsid w:val="007D4B65"/>
    <w:rsid w:val="007E5704"/>
    <w:rsid w:val="00800983"/>
    <w:rsid w:val="008040D6"/>
    <w:rsid w:val="00805877"/>
    <w:rsid w:val="0080627E"/>
    <w:rsid w:val="00810B72"/>
    <w:rsid w:val="00816C43"/>
    <w:rsid w:val="0082189F"/>
    <w:rsid w:val="008230C6"/>
    <w:rsid w:val="0082349B"/>
    <w:rsid w:val="00824B8E"/>
    <w:rsid w:val="00831101"/>
    <w:rsid w:val="00836112"/>
    <w:rsid w:val="008410D2"/>
    <w:rsid w:val="00842EAE"/>
    <w:rsid w:val="00861C0F"/>
    <w:rsid w:val="008628AB"/>
    <w:rsid w:val="00862F14"/>
    <w:rsid w:val="0087089A"/>
    <w:rsid w:val="00874095"/>
    <w:rsid w:val="00875B83"/>
    <w:rsid w:val="00877A5D"/>
    <w:rsid w:val="00884F92"/>
    <w:rsid w:val="00895496"/>
    <w:rsid w:val="008A0CF0"/>
    <w:rsid w:val="008A39EF"/>
    <w:rsid w:val="008B2472"/>
    <w:rsid w:val="008B4683"/>
    <w:rsid w:val="008B4B43"/>
    <w:rsid w:val="008C71E9"/>
    <w:rsid w:val="008E0395"/>
    <w:rsid w:val="008F390C"/>
    <w:rsid w:val="008F5444"/>
    <w:rsid w:val="008F729D"/>
    <w:rsid w:val="008F7FD5"/>
    <w:rsid w:val="0090476B"/>
    <w:rsid w:val="00920187"/>
    <w:rsid w:val="00920331"/>
    <w:rsid w:val="009356CE"/>
    <w:rsid w:val="00935C4A"/>
    <w:rsid w:val="00940AB4"/>
    <w:rsid w:val="00942696"/>
    <w:rsid w:val="0095285A"/>
    <w:rsid w:val="00955F56"/>
    <w:rsid w:val="00966F5A"/>
    <w:rsid w:val="00980D93"/>
    <w:rsid w:val="00982140"/>
    <w:rsid w:val="00992585"/>
    <w:rsid w:val="00992D0D"/>
    <w:rsid w:val="00994BEE"/>
    <w:rsid w:val="00996912"/>
    <w:rsid w:val="009A4B7A"/>
    <w:rsid w:val="009B5E46"/>
    <w:rsid w:val="009C73C4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05E"/>
    <w:rsid w:val="00A4436B"/>
    <w:rsid w:val="00A47186"/>
    <w:rsid w:val="00A47515"/>
    <w:rsid w:val="00A50511"/>
    <w:rsid w:val="00A51852"/>
    <w:rsid w:val="00A6354A"/>
    <w:rsid w:val="00A77FF2"/>
    <w:rsid w:val="00A81998"/>
    <w:rsid w:val="00A87F51"/>
    <w:rsid w:val="00A919DC"/>
    <w:rsid w:val="00A92956"/>
    <w:rsid w:val="00AA0A63"/>
    <w:rsid w:val="00AB0416"/>
    <w:rsid w:val="00AC1D84"/>
    <w:rsid w:val="00AD2CEE"/>
    <w:rsid w:val="00AE006F"/>
    <w:rsid w:val="00AE4CBF"/>
    <w:rsid w:val="00AF24B1"/>
    <w:rsid w:val="00B32A98"/>
    <w:rsid w:val="00B43507"/>
    <w:rsid w:val="00B665C7"/>
    <w:rsid w:val="00B84EFB"/>
    <w:rsid w:val="00B978A8"/>
    <w:rsid w:val="00BA108C"/>
    <w:rsid w:val="00BB0708"/>
    <w:rsid w:val="00BB661B"/>
    <w:rsid w:val="00BC1B65"/>
    <w:rsid w:val="00BE114C"/>
    <w:rsid w:val="00BF0584"/>
    <w:rsid w:val="00BF09FB"/>
    <w:rsid w:val="00C04B69"/>
    <w:rsid w:val="00C05ED7"/>
    <w:rsid w:val="00C121B5"/>
    <w:rsid w:val="00C34BF8"/>
    <w:rsid w:val="00C41663"/>
    <w:rsid w:val="00C4690E"/>
    <w:rsid w:val="00C47334"/>
    <w:rsid w:val="00C52FD4"/>
    <w:rsid w:val="00C5449A"/>
    <w:rsid w:val="00C618C1"/>
    <w:rsid w:val="00C76E13"/>
    <w:rsid w:val="00C8516A"/>
    <w:rsid w:val="00CA1FBE"/>
    <w:rsid w:val="00CB678B"/>
    <w:rsid w:val="00CB7AA6"/>
    <w:rsid w:val="00CC5D06"/>
    <w:rsid w:val="00CD3719"/>
    <w:rsid w:val="00CF12BF"/>
    <w:rsid w:val="00CF2E4A"/>
    <w:rsid w:val="00CF6CBA"/>
    <w:rsid w:val="00D174E5"/>
    <w:rsid w:val="00D228DE"/>
    <w:rsid w:val="00D22BC7"/>
    <w:rsid w:val="00D707ED"/>
    <w:rsid w:val="00D710CF"/>
    <w:rsid w:val="00D71FD9"/>
    <w:rsid w:val="00D93740"/>
    <w:rsid w:val="00D96AEE"/>
    <w:rsid w:val="00DA0B75"/>
    <w:rsid w:val="00DA4DC6"/>
    <w:rsid w:val="00DA77B9"/>
    <w:rsid w:val="00DB00C7"/>
    <w:rsid w:val="00DB5DA3"/>
    <w:rsid w:val="00DB7EDE"/>
    <w:rsid w:val="00DC61EF"/>
    <w:rsid w:val="00DD20E7"/>
    <w:rsid w:val="00DD278A"/>
    <w:rsid w:val="00DD7FE5"/>
    <w:rsid w:val="00DE0DC4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81693"/>
    <w:rsid w:val="00E82B01"/>
    <w:rsid w:val="00E8719F"/>
    <w:rsid w:val="00E96937"/>
    <w:rsid w:val="00EB259C"/>
    <w:rsid w:val="00EC0C33"/>
    <w:rsid w:val="00ED6946"/>
    <w:rsid w:val="00EE2190"/>
    <w:rsid w:val="00EE340E"/>
    <w:rsid w:val="00EE48BF"/>
    <w:rsid w:val="00EE632C"/>
    <w:rsid w:val="00F1332F"/>
    <w:rsid w:val="00F2752D"/>
    <w:rsid w:val="00F34FFB"/>
    <w:rsid w:val="00F549F5"/>
    <w:rsid w:val="00F64449"/>
    <w:rsid w:val="00F64CFA"/>
    <w:rsid w:val="00F746B3"/>
    <w:rsid w:val="00F74C4C"/>
    <w:rsid w:val="00F77A88"/>
    <w:rsid w:val="00F81418"/>
    <w:rsid w:val="00F82D1D"/>
    <w:rsid w:val="00F847E1"/>
    <w:rsid w:val="00FE0EBE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2C9E65"/>
  <w15:docId w15:val="{108F516B-9503-4E3A-BF33-112EFDA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8410D2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7E5704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E5704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E0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0D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7</cp:revision>
  <cp:lastPrinted>2013-04-10T15:55:00Z</cp:lastPrinted>
  <dcterms:created xsi:type="dcterms:W3CDTF">2017-10-06T21:02:00Z</dcterms:created>
  <dcterms:modified xsi:type="dcterms:W3CDTF">2021-10-26T13:20:00Z</dcterms:modified>
</cp:coreProperties>
</file>