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B946A" w14:textId="1D296B5F" w:rsidR="004E0803" w:rsidRDefault="004E0803" w:rsidP="005203C6">
      <w:pPr>
        <w:spacing w:after="0" w:line="240" w:lineRule="auto"/>
        <w:ind w:left="-567"/>
        <w:jc w:val="both"/>
        <w:rPr>
          <w:rFonts w:ascii="Arial" w:hAnsi="Arial" w:cs="Arial"/>
        </w:rPr>
      </w:pPr>
    </w:p>
    <w:tbl>
      <w:tblPr>
        <w:tblStyle w:val="Tabladecuadrcula4-nfasis1"/>
        <w:tblW w:w="10065" w:type="dxa"/>
        <w:tblInd w:w="-582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D85B34" w:rsidRPr="00FE1D95" w14:paraId="33319428" w14:textId="77777777" w:rsidTr="006B6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60D70040" w14:textId="77777777" w:rsidR="00D85B34" w:rsidRPr="00FE1D95" w:rsidRDefault="00D85B34" w:rsidP="006B687B">
            <w:pPr>
              <w:jc w:val="center"/>
              <w:rPr>
                <w:color w:val="002060"/>
                <w:sz w:val="20"/>
                <w:szCs w:val="20"/>
              </w:rPr>
            </w:pPr>
            <w:r w:rsidRPr="00750CC4">
              <w:rPr>
                <w:color w:val="C00000"/>
                <w:sz w:val="20"/>
                <w:szCs w:val="20"/>
              </w:rPr>
              <w:t>INFORMACIÓN PERSONAL</w:t>
            </w:r>
          </w:p>
        </w:tc>
      </w:tr>
      <w:tr w:rsidR="00D85B34" w:rsidRPr="00465F34" w14:paraId="47F607F2" w14:textId="77777777" w:rsidTr="006B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bottom"/>
          </w:tcPr>
          <w:p w14:paraId="100D9482" w14:textId="77777777" w:rsidR="00D85B34" w:rsidRPr="000635BE" w:rsidRDefault="00D85B34" w:rsidP="006B687B">
            <w:pPr>
              <w:jc w:val="center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NOMBRES Y APELLIDOS COMPLETOS</w:t>
            </w:r>
          </w:p>
        </w:tc>
        <w:tc>
          <w:tcPr>
            <w:tcW w:w="680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406E7C3" w14:textId="77777777" w:rsidR="00D85B34" w:rsidRPr="00465F34" w:rsidRDefault="00D85B34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85B34" w:rsidRPr="00465F34" w14:paraId="6E6C0BC6" w14:textId="77777777" w:rsidTr="006B6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bottom"/>
          </w:tcPr>
          <w:p w14:paraId="449B9C2A" w14:textId="77777777" w:rsidR="00D85B34" w:rsidRPr="000635BE" w:rsidRDefault="00D85B34" w:rsidP="006B687B">
            <w:pPr>
              <w:jc w:val="both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TIPO DOCUMENTO DE IDENTIFICACIÓN</w:t>
            </w:r>
          </w:p>
        </w:tc>
        <w:tc>
          <w:tcPr>
            <w:tcW w:w="680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0C2DB84" w14:textId="297D2CF9" w:rsidR="00D85B34" w:rsidRPr="00465F34" w:rsidRDefault="00D85B34" w:rsidP="0066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5F34">
              <w:rPr>
                <w:sz w:val="20"/>
                <w:szCs w:val="20"/>
              </w:rPr>
              <w:t xml:space="preserve">CC   </w:t>
            </w:r>
            <w:sdt>
              <w:sdtPr>
                <w:rPr>
                  <w:sz w:val="20"/>
                  <w:szCs w:val="20"/>
                </w:rPr>
                <w:id w:val="163460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0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65F3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465F34">
              <w:rPr>
                <w:sz w:val="20"/>
                <w:szCs w:val="20"/>
              </w:rPr>
              <w:t>PS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34652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0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465F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VISA    </w:t>
            </w:r>
            <w:sdt>
              <w:sdtPr>
                <w:rPr>
                  <w:sz w:val="20"/>
                  <w:szCs w:val="20"/>
                </w:rPr>
                <w:id w:val="-12917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0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C.E.  </w:t>
            </w:r>
            <w:sdt>
              <w:sdtPr>
                <w:rPr>
                  <w:sz w:val="20"/>
                  <w:szCs w:val="20"/>
                </w:rPr>
                <w:id w:val="119735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0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OTRO </w:t>
            </w:r>
            <w:r w:rsidRPr="00465F3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5936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0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65F34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</w:t>
            </w:r>
            <w:r w:rsidR="00663032">
              <w:rPr>
                <w:sz w:val="20"/>
                <w:szCs w:val="20"/>
              </w:rPr>
              <w:t>¿CÚ</w:t>
            </w:r>
            <w:r w:rsidRPr="00465F34">
              <w:rPr>
                <w:sz w:val="20"/>
                <w:szCs w:val="20"/>
              </w:rPr>
              <w:t>AL?</w:t>
            </w:r>
            <w:r w:rsidR="00663032">
              <w:rPr>
                <w:sz w:val="20"/>
                <w:szCs w:val="20"/>
              </w:rPr>
              <w:t xml:space="preserve"> </w:t>
            </w:r>
            <w:r w:rsidR="00663032" w:rsidRPr="006630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663032" w:rsidRPr="006630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3032" w:rsidRPr="00663032">
              <w:rPr>
                <w:rFonts w:ascii="Arial" w:hAnsi="Arial" w:cs="Arial"/>
                <w:sz w:val="20"/>
                <w:szCs w:val="20"/>
              </w:rPr>
            </w:r>
            <w:r w:rsidR="00663032" w:rsidRPr="006630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032" w:rsidRPr="006630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D85B34" w:rsidRPr="00465F34" w14:paraId="62770366" w14:textId="77777777" w:rsidTr="006B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20CAD4E" w14:textId="77777777" w:rsidR="00D85B34" w:rsidRPr="000635BE" w:rsidRDefault="00D85B34" w:rsidP="006B687B">
            <w:pPr>
              <w:rPr>
                <w:b w:val="0"/>
                <w:color w:val="00206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B616545" w14:textId="53B1B169" w:rsidR="00D85B34" w:rsidRPr="00465F34" w:rsidRDefault="00D85B34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0635BE">
              <w:rPr>
                <w:noProof/>
                <w:color w:val="002060"/>
                <w:sz w:val="20"/>
                <w:szCs w:val="20"/>
                <w:lang w:eastAsia="es-CO"/>
              </w:rPr>
              <w:t>No.DOCUMENTO IDENTIFICACIÓN</w:t>
            </w:r>
            <w:r w:rsidRPr="00465F34">
              <w:rPr>
                <w:noProof/>
                <w:sz w:val="20"/>
                <w:szCs w:val="20"/>
                <w:lang w:eastAsia="es-CO"/>
              </w:rPr>
              <w:t xml:space="preserve">: </w:t>
            </w:r>
            <w:r w:rsidR="00663032" w:rsidRPr="006630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63032" w:rsidRPr="006630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3032" w:rsidRPr="00663032">
              <w:rPr>
                <w:rFonts w:ascii="Arial" w:hAnsi="Arial" w:cs="Arial"/>
                <w:sz w:val="20"/>
                <w:szCs w:val="20"/>
              </w:rPr>
            </w:r>
            <w:r w:rsidR="00663032" w:rsidRPr="006630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3032" w:rsidRPr="006630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B34" w:rsidRPr="00465F34" w14:paraId="5401C38C" w14:textId="77777777" w:rsidTr="006B6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bottom"/>
          </w:tcPr>
          <w:p w14:paraId="0ACA394C" w14:textId="77777777" w:rsidR="00D85B34" w:rsidRPr="000635BE" w:rsidRDefault="00D85B34" w:rsidP="006B687B">
            <w:pPr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FECHA DE NACIMIENTO</w:t>
            </w:r>
          </w:p>
        </w:tc>
        <w:sdt>
          <w:sdtPr>
            <w:rPr>
              <w:sz w:val="20"/>
              <w:szCs w:val="20"/>
            </w:rPr>
            <w:id w:val="1120887200"/>
            <w:placeholder>
              <w:docPart w:val="DefaultPlaceholder_-1854013438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6804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14:paraId="0B04D8E7" w14:textId="697A9BE0" w:rsidR="00D85B34" w:rsidRPr="00465F34" w:rsidRDefault="00663032" w:rsidP="006B68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E90EA9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D85B34" w:rsidRPr="00465F34" w14:paraId="717E2465" w14:textId="77777777" w:rsidTr="006B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bottom"/>
          </w:tcPr>
          <w:p w14:paraId="5BD701DF" w14:textId="1A9708F4" w:rsidR="00D85B34" w:rsidRPr="005203C6" w:rsidRDefault="00D85B34" w:rsidP="006B687B">
            <w:pPr>
              <w:rPr>
                <w:b w:val="0"/>
                <w:bCs w:val="0"/>
                <w:color w:val="002060"/>
                <w:sz w:val="20"/>
                <w:szCs w:val="20"/>
              </w:rPr>
            </w:pPr>
            <w:r w:rsidRPr="005203C6">
              <w:rPr>
                <w:b w:val="0"/>
                <w:bCs w:val="0"/>
                <w:color w:val="002060"/>
                <w:sz w:val="20"/>
                <w:szCs w:val="20"/>
              </w:rPr>
              <w:t>LUGAR DE NACIMIENTO</w:t>
            </w:r>
          </w:p>
        </w:tc>
        <w:tc>
          <w:tcPr>
            <w:tcW w:w="680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26FAE49" w14:textId="280ECD48" w:rsidR="00D85B34" w:rsidRPr="00465F34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30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032">
              <w:rPr>
                <w:rFonts w:ascii="Arial" w:hAnsi="Arial" w:cs="Arial"/>
                <w:sz w:val="20"/>
                <w:szCs w:val="20"/>
              </w:rPr>
            </w:r>
            <w:r w:rsidRPr="006630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B34" w:rsidRPr="00465F34" w14:paraId="188BA2C2" w14:textId="77777777" w:rsidTr="006B6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bottom"/>
          </w:tcPr>
          <w:p w14:paraId="62B7C373" w14:textId="77777777" w:rsidR="00D85B34" w:rsidRPr="000635BE" w:rsidRDefault="00D85B34" w:rsidP="006B687B">
            <w:pPr>
              <w:jc w:val="both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DIRECCIÓN DE RESIDENCIA (Para el ciudadano extranjero, dirección de alojamiento en Colombia)</w:t>
            </w:r>
          </w:p>
        </w:tc>
        <w:tc>
          <w:tcPr>
            <w:tcW w:w="680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ED1FAB4" w14:textId="5B1ECF49" w:rsidR="00D85B34" w:rsidRPr="00465F34" w:rsidRDefault="00663032" w:rsidP="006B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30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032">
              <w:rPr>
                <w:rFonts w:ascii="Arial" w:hAnsi="Arial" w:cs="Arial"/>
                <w:sz w:val="20"/>
                <w:szCs w:val="20"/>
              </w:rPr>
            </w:r>
            <w:r w:rsidRPr="006630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55D4" w:rsidRPr="00465F34" w14:paraId="46D6F913" w14:textId="77777777" w:rsidTr="006B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bottom"/>
          </w:tcPr>
          <w:p w14:paraId="7C593406" w14:textId="0E1596DF" w:rsidR="000255D4" w:rsidRPr="005203C6" w:rsidRDefault="000255D4" w:rsidP="006B687B">
            <w:pPr>
              <w:jc w:val="both"/>
              <w:rPr>
                <w:b w:val="0"/>
                <w:bCs w:val="0"/>
                <w:color w:val="002060"/>
                <w:sz w:val="20"/>
                <w:szCs w:val="20"/>
              </w:rPr>
            </w:pPr>
            <w:r w:rsidRPr="005203C6">
              <w:rPr>
                <w:b w:val="0"/>
                <w:bCs w:val="0"/>
                <w:color w:val="002060"/>
                <w:sz w:val="20"/>
                <w:szCs w:val="20"/>
              </w:rPr>
              <w:t>CIUDAD DE RESIDENCIA</w:t>
            </w:r>
            <w:r w:rsidR="0034541B">
              <w:rPr>
                <w:b w:val="0"/>
                <w:bCs w:val="0"/>
                <w:color w:val="002060"/>
                <w:sz w:val="20"/>
                <w:szCs w:val="20"/>
              </w:rPr>
              <w:t xml:space="preserve"> EN COLOMBIA</w:t>
            </w:r>
          </w:p>
        </w:tc>
        <w:tc>
          <w:tcPr>
            <w:tcW w:w="680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52DBDCC" w14:textId="48031988" w:rsidR="000255D4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30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032">
              <w:rPr>
                <w:rFonts w:ascii="Arial" w:hAnsi="Arial" w:cs="Arial"/>
                <w:sz w:val="20"/>
                <w:szCs w:val="20"/>
              </w:rPr>
            </w:r>
            <w:r w:rsidRPr="006630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B34" w:rsidRPr="00465F34" w14:paraId="70C8370F" w14:textId="77777777" w:rsidTr="006B6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FEFBE60" w14:textId="77777777" w:rsidR="00D85B34" w:rsidRPr="000635BE" w:rsidRDefault="00D85B34" w:rsidP="006B687B">
            <w:pPr>
              <w:jc w:val="both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NÚMERO DE TELÉFONO (Para el ciudadano extranjero, número de teléfono en Colombia)</w:t>
            </w:r>
          </w:p>
        </w:tc>
        <w:tc>
          <w:tcPr>
            <w:tcW w:w="680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B6730CE" w14:textId="39F75378" w:rsidR="00D85B34" w:rsidRPr="00465F34" w:rsidRDefault="00663032" w:rsidP="006B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30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032">
              <w:rPr>
                <w:rFonts w:ascii="Arial" w:hAnsi="Arial" w:cs="Arial"/>
                <w:sz w:val="20"/>
                <w:szCs w:val="20"/>
              </w:rPr>
            </w:r>
            <w:r w:rsidRPr="006630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B34" w:rsidRPr="00465F34" w14:paraId="73F99FAB" w14:textId="77777777" w:rsidTr="006B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BF52DC3" w14:textId="77777777" w:rsidR="00D85B34" w:rsidRPr="000635BE" w:rsidRDefault="00D85B34" w:rsidP="006B687B">
            <w:pPr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GÉNERO</w:t>
            </w:r>
          </w:p>
        </w:tc>
        <w:tc>
          <w:tcPr>
            <w:tcW w:w="680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7E980A9" w14:textId="452F921A" w:rsidR="00D85B34" w:rsidRPr="00465F34" w:rsidRDefault="0034541B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Masculino</w:t>
            </w:r>
            <w:r w:rsidR="00D85B34">
              <w:rPr>
                <w:sz w:val="20"/>
                <w:szCs w:val="20"/>
              </w:rPr>
              <w:t xml:space="preserve">              </w:t>
            </w:r>
            <w:sdt>
              <w:sdtPr>
                <w:rPr>
                  <w:sz w:val="20"/>
                  <w:szCs w:val="20"/>
                </w:rPr>
                <w:id w:val="110445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0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5B34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>Femenino</w:t>
            </w:r>
            <w:r w:rsidR="00D85B34"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8049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0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85B34" w14:paraId="6CE6A8F1" w14:textId="77777777" w:rsidTr="006B68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A6F5FE0" w14:textId="77777777" w:rsidR="00D85B34" w:rsidRPr="000635BE" w:rsidRDefault="00D85B34" w:rsidP="006B687B">
            <w:pPr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CORREO ELECTRÓNICO</w:t>
            </w:r>
          </w:p>
        </w:tc>
        <w:tc>
          <w:tcPr>
            <w:tcW w:w="680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DBDFED9" w14:textId="6049ECFF" w:rsidR="00D85B34" w:rsidRDefault="00663032" w:rsidP="006B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032">
              <w:rPr>
                <w:rFonts w:ascii="Arial" w:hAnsi="Arial" w:cs="Arial"/>
                <w:sz w:val="20"/>
                <w:szCs w:val="20"/>
              </w:rPr>
            </w:r>
            <w:r w:rsidRPr="006630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0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08CC37" w14:textId="2C48FE8C" w:rsidR="004E0803" w:rsidRDefault="004E0803" w:rsidP="005203C6">
      <w:pPr>
        <w:spacing w:after="0" w:line="240" w:lineRule="auto"/>
        <w:ind w:left="-567"/>
        <w:jc w:val="both"/>
        <w:rPr>
          <w:rFonts w:ascii="Arial" w:hAnsi="Arial" w:cs="Arial"/>
        </w:rPr>
      </w:pPr>
    </w:p>
    <w:tbl>
      <w:tblPr>
        <w:tblStyle w:val="Tabladecuadrcula4-nfasis1"/>
        <w:tblW w:w="10065" w:type="dxa"/>
        <w:tblInd w:w="-582" w:type="dxa"/>
        <w:tblLook w:val="04A0" w:firstRow="1" w:lastRow="0" w:firstColumn="1" w:lastColumn="0" w:noHBand="0" w:noVBand="1"/>
      </w:tblPr>
      <w:tblGrid>
        <w:gridCol w:w="4199"/>
        <w:gridCol w:w="5866"/>
      </w:tblGrid>
      <w:tr w:rsidR="00860DD6" w:rsidRPr="00304090" w14:paraId="5890CC27" w14:textId="77777777" w:rsidTr="006B6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272F31A8" w14:textId="62F5A3BC" w:rsidR="00860DD6" w:rsidRPr="00304090" w:rsidRDefault="00860DD6" w:rsidP="006B687B">
            <w:pPr>
              <w:jc w:val="center"/>
              <w:rPr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noProof/>
                <w:color w:val="C00000"/>
                <w:sz w:val="20"/>
                <w:szCs w:val="20"/>
                <w:lang w:eastAsia="es-CO"/>
              </w:rPr>
              <w:t xml:space="preserve">INFORMACIÓN Y </w:t>
            </w:r>
            <w:r w:rsidRPr="00750CC4">
              <w:rPr>
                <w:noProof/>
                <w:color w:val="C00000"/>
                <w:sz w:val="20"/>
                <w:szCs w:val="20"/>
                <w:lang w:eastAsia="es-CO"/>
              </w:rPr>
              <w:t>DATOS DE CONTACTO EN LA UNIVERSIDAD o INSTITUCIÓN DE ORIGEN</w:t>
            </w:r>
          </w:p>
        </w:tc>
      </w:tr>
      <w:tr w:rsidR="00860DD6" w14:paraId="425CAC3C" w14:textId="77777777" w:rsidTr="006B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F09A362" w14:textId="7E976257" w:rsidR="00860DD6" w:rsidRPr="005203C6" w:rsidRDefault="00860DD6" w:rsidP="006B687B">
            <w:pPr>
              <w:rPr>
                <w:b w:val="0"/>
                <w:bCs w:val="0"/>
                <w:color w:val="002060"/>
                <w:sz w:val="20"/>
                <w:szCs w:val="20"/>
              </w:rPr>
            </w:pPr>
            <w:r w:rsidRPr="005203C6">
              <w:rPr>
                <w:b w:val="0"/>
                <w:bCs w:val="0"/>
                <w:color w:val="002060"/>
                <w:sz w:val="20"/>
                <w:szCs w:val="20"/>
              </w:rPr>
              <w:t>NOMBRE DE LA INSTITUCIÓN DE ORIGEN</w:t>
            </w:r>
          </w:p>
        </w:tc>
        <w:tc>
          <w:tcPr>
            <w:tcW w:w="666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FCDB9C5" w14:textId="77777777" w:rsidR="00860DD6" w:rsidRDefault="00860DD6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</w:p>
        </w:tc>
      </w:tr>
      <w:tr w:rsidR="00860DD6" w14:paraId="0CA69E6F" w14:textId="77777777" w:rsidTr="00ED4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83FD4B9" w14:textId="77777777" w:rsidR="00860DD6" w:rsidRPr="005203C6" w:rsidRDefault="00860DD6" w:rsidP="006B687B">
            <w:pPr>
              <w:rPr>
                <w:b w:val="0"/>
                <w:bCs w:val="0"/>
                <w:color w:val="002060"/>
                <w:sz w:val="20"/>
                <w:szCs w:val="20"/>
              </w:rPr>
            </w:pPr>
            <w:r w:rsidRPr="005203C6">
              <w:rPr>
                <w:b w:val="0"/>
                <w:bCs w:val="0"/>
                <w:color w:val="002060"/>
                <w:sz w:val="20"/>
                <w:szCs w:val="20"/>
              </w:rPr>
              <w:t>EXISTE CONVENIO</w:t>
            </w:r>
          </w:p>
          <w:p w14:paraId="7B9E4E9F" w14:textId="7FDDA776" w:rsidR="00860DD6" w:rsidRDefault="00860DD6" w:rsidP="006B687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Ver enlace: </w:t>
            </w:r>
            <w:hyperlink r:id="rId6" w:history="1">
              <w:r w:rsidR="009D3357" w:rsidRPr="0048525A">
                <w:rPr>
                  <w:rStyle w:val="Hipervnculo"/>
                  <w:noProof/>
                  <w:sz w:val="20"/>
                  <w:szCs w:val="20"/>
                  <w:lang w:eastAsia="es-CO"/>
                </w:rPr>
                <w:t>http://www.unicauca.edu.co/orii/es/convenios</w:t>
              </w:r>
            </w:hyperlink>
          </w:p>
        </w:tc>
        <w:tc>
          <w:tcPr>
            <w:tcW w:w="666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33B1523" w14:textId="295CFB37" w:rsidR="00860DD6" w:rsidRDefault="00860DD6" w:rsidP="00860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 xml:space="preserve">SI:      </w:t>
            </w:r>
            <w:sdt>
              <w:sdtPr>
                <w:rPr>
                  <w:noProof/>
                  <w:sz w:val="20"/>
                  <w:szCs w:val="20"/>
                  <w:lang w:eastAsia="es-CO"/>
                </w:rPr>
                <w:id w:val="-179843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03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s-CO"/>
              </w:rPr>
              <w:t xml:space="preserve">            NO:    </w:t>
            </w:r>
            <w:sdt>
              <w:sdtPr>
                <w:rPr>
                  <w:noProof/>
                  <w:sz w:val="20"/>
                  <w:szCs w:val="20"/>
                  <w:lang w:eastAsia="es-CO"/>
                </w:rPr>
                <w:id w:val="-32289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032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</w:tr>
      <w:tr w:rsidR="00860DD6" w14:paraId="3D52AD31" w14:textId="77777777" w:rsidTr="00ED4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93DA536" w14:textId="77777777" w:rsidR="00860DD6" w:rsidRDefault="00860DD6" w:rsidP="006B68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CF7E681" w14:textId="34611F24" w:rsidR="00860DD6" w:rsidRDefault="00860DD6" w:rsidP="00860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B12798">
              <w:rPr>
                <w:noProof/>
                <w:color w:val="002060"/>
                <w:sz w:val="20"/>
                <w:szCs w:val="20"/>
                <w:lang w:eastAsia="es-CO"/>
              </w:rPr>
              <w:t xml:space="preserve">SI EXISTE CONVENIO ESCRIBA EL NÚMERO UBICADO EN LA PRIMERA HOJA DEL </w:t>
            </w:r>
            <w:r w:rsidR="00A77D27" w:rsidRPr="00B12798">
              <w:rPr>
                <w:noProof/>
                <w:color w:val="002060"/>
                <w:sz w:val="20"/>
                <w:szCs w:val="20"/>
                <w:lang w:eastAsia="es-CO"/>
              </w:rPr>
              <w:t>MISMO</w:t>
            </w:r>
            <w:r>
              <w:rPr>
                <w:noProof/>
                <w:sz w:val="20"/>
                <w:szCs w:val="20"/>
                <w:lang w:eastAsia="es-CO"/>
              </w:rPr>
              <w:t xml:space="preserve">: </w:t>
            </w:r>
            <w:r w:rsidR="00663032">
              <w:rPr>
                <w:noProof/>
                <w:sz w:val="20"/>
                <w:szCs w:val="20"/>
                <w:lang w:eastAsia="es-CO"/>
              </w:rPr>
              <w:t xml:space="preserve"> 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bookmarkEnd w:id="1"/>
          </w:p>
        </w:tc>
      </w:tr>
      <w:tr w:rsidR="009D3357" w14:paraId="305281B8" w14:textId="77777777" w:rsidTr="00ED4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5CC2393" w14:textId="73E6AD86" w:rsidR="009D3357" w:rsidRPr="005203C6" w:rsidRDefault="009D3357" w:rsidP="006B687B">
            <w:pPr>
              <w:rPr>
                <w:b w:val="0"/>
                <w:bCs w:val="0"/>
                <w:color w:val="002060"/>
                <w:sz w:val="20"/>
                <w:szCs w:val="20"/>
              </w:rPr>
            </w:pPr>
            <w:r w:rsidRPr="005203C6">
              <w:rPr>
                <w:b w:val="0"/>
                <w:bCs w:val="0"/>
                <w:color w:val="002060"/>
                <w:sz w:val="20"/>
                <w:szCs w:val="20"/>
              </w:rPr>
              <w:t>FACULTAD</w:t>
            </w:r>
          </w:p>
        </w:tc>
        <w:tc>
          <w:tcPr>
            <w:tcW w:w="666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37D7DDD" w14:textId="0A08BC00" w:rsidR="009D3357" w:rsidRPr="00663032" w:rsidRDefault="00663032" w:rsidP="00860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bookmarkEnd w:id="2"/>
          </w:p>
        </w:tc>
      </w:tr>
      <w:tr w:rsidR="009D3357" w14:paraId="22CA5431" w14:textId="77777777" w:rsidTr="00ED4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740760A" w14:textId="5A2036DA" w:rsidR="009D3357" w:rsidRPr="005203C6" w:rsidRDefault="009D3357" w:rsidP="006B687B">
            <w:pPr>
              <w:rPr>
                <w:b w:val="0"/>
                <w:bCs w:val="0"/>
                <w:color w:val="002060"/>
                <w:sz w:val="20"/>
                <w:szCs w:val="20"/>
              </w:rPr>
            </w:pPr>
            <w:r w:rsidRPr="005203C6">
              <w:rPr>
                <w:b w:val="0"/>
                <w:bCs w:val="0"/>
                <w:color w:val="002060"/>
                <w:sz w:val="20"/>
                <w:szCs w:val="20"/>
              </w:rPr>
              <w:t>PROGRAMA CURRICULAR</w:t>
            </w:r>
          </w:p>
        </w:tc>
        <w:tc>
          <w:tcPr>
            <w:tcW w:w="666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EFD3441" w14:textId="21609386" w:rsidR="009D3357" w:rsidRPr="00663032" w:rsidRDefault="00663032" w:rsidP="00860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bookmarkEnd w:id="3"/>
          </w:p>
        </w:tc>
      </w:tr>
      <w:tr w:rsidR="00860DD6" w14:paraId="77A05211" w14:textId="77777777" w:rsidTr="006B6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5F4D101" w14:textId="13C250DF" w:rsidR="00860DD6" w:rsidRPr="000635BE" w:rsidRDefault="00860DD6" w:rsidP="006B687B">
            <w:pPr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NOMBRES Y APELLIDOS COMPLETOS</w:t>
            </w:r>
            <w:r w:rsidR="00887B32">
              <w:rPr>
                <w:b w:val="0"/>
                <w:color w:val="002060"/>
                <w:sz w:val="20"/>
                <w:szCs w:val="20"/>
              </w:rPr>
              <w:t xml:space="preserve"> DE LA PERSONA DE CONTACTO</w:t>
            </w:r>
          </w:p>
        </w:tc>
        <w:tc>
          <w:tcPr>
            <w:tcW w:w="666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C02EF39" w14:textId="17B6C572" w:rsidR="00860DD6" w:rsidRPr="00663032" w:rsidRDefault="00663032" w:rsidP="006B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bookmarkEnd w:id="4"/>
          </w:p>
        </w:tc>
      </w:tr>
      <w:tr w:rsidR="00860DD6" w14:paraId="3F9E991D" w14:textId="77777777" w:rsidTr="006B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C7959C0" w14:textId="77777777" w:rsidR="00860DD6" w:rsidRPr="000635BE" w:rsidRDefault="00860DD6" w:rsidP="006B687B">
            <w:pPr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CARGO DE LA PERSONA DE CONTACTO</w:t>
            </w:r>
          </w:p>
        </w:tc>
        <w:tc>
          <w:tcPr>
            <w:tcW w:w="666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674F317" w14:textId="3FD14CE3" w:rsidR="00860DD6" w:rsidRPr="00663032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bookmarkEnd w:id="5"/>
          </w:p>
        </w:tc>
      </w:tr>
      <w:tr w:rsidR="00860DD6" w14:paraId="2607EB99" w14:textId="77777777" w:rsidTr="006B6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264CC9F" w14:textId="77777777" w:rsidR="00860DD6" w:rsidRPr="000635BE" w:rsidRDefault="00860DD6" w:rsidP="006B687B">
            <w:pPr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No. DE TELÉFONO</w:t>
            </w:r>
          </w:p>
        </w:tc>
        <w:tc>
          <w:tcPr>
            <w:tcW w:w="666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00AB67F" w14:textId="2F3D1F2B" w:rsidR="00860DD6" w:rsidRPr="00663032" w:rsidRDefault="00663032" w:rsidP="006B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bookmarkEnd w:id="6"/>
          </w:p>
        </w:tc>
      </w:tr>
      <w:tr w:rsidR="00860DD6" w14:paraId="06495456" w14:textId="77777777" w:rsidTr="006B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8E60EAC" w14:textId="77777777" w:rsidR="00860DD6" w:rsidRPr="000635BE" w:rsidRDefault="00860DD6" w:rsidP="006B687B">
            <w:pPr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CORREO ELECTRÓNICO</w:t>
            </w:r>
          </w:p>
        </w:tc>
        <w:tc>
          <w:tcPr>
            <w:tcW w:w="666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CCD97E7" w14:textId="6295BA71" w:rsidR="00860DD6" w:rsidRPr="00663032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bookmarkEnd w:id="7"/>
          </w:p>
        </w:tc>
      </w:tr>
    </w:tbl>
    <w:p w14:paraId="075A1DA0" w14:textId="0FCD7241" w:rsidR="00860DD6" w:rsidRDefault="00860DD6" w:rsidP="005203C6">
      <w:pPr>
        <w:spacing w:after="0" w:line="240" w:lineRule="auto"/>
        <w:ind w:left="-567"/>
        <w:jc w:val="both"/>
        <w:rPr>
          <w:rFonts w:ascii="Arial" w:hAnsi="Arial" w:cs="Arial"/>
        </w:rPr>
      </w:pPr>
    </w:p>
    <w:tbl>
      <w:tblPr>
        <w:tblStyle w:val="Tabladecuadrcula4-nfasis1"/>
        <w:tblW w:w="10065" w:type="dxa"/>
        <w:tblInd w:w="-582" w:type="dxa"/>
        <w:tblLook w:val="04A0" w:firstRow="1" w:lastRow="0" w:firstColumn="1" w:lastColumn="0" w:noHBand="0" w:noVBand="1"/>
      </w:tblPr>
      <w:tblGrid>
        <w:gridCol w:w="3402"/>
        <w:gridCol w:w="4962"/>
        <w:gridCol w:w="1701"/>
      </w:tblGrid>
      <w:tr w:rsidR="009B7E24" w:rsidRPr="00304090" w14:paraId="46E97E3F" w14:textId="77777777" w:rsidTr="006B6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6A7FE10C" w14:textId="2733B4CF" w:rsidR="009B7E24" w:rsidRPr="00304090" w:rsidRDefault="009B7E24" w:rsidP="006B687B">
            <w:pPr>
              <w:jc w:val="center"/>
              <w:rPr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noProof/>
                <w:color w:val="C00000"/>
                <w:sz w:val="20"/>
                <w:szCs w:val="20"/>
                <w:lang w:eastAsia="es-CO"/>
              </w:rPr>
              <w:t xml:space="preserve">INFORMACIÓN </w:t>
            </w:r>
            <w:r w:rsidR="004073A0">
              <w:rPr>
                <w:noProof/>
                <w:color w:val="C00000"/>
                <w:sz w:val="20"/>
                <w:szCs w:val="20"/>
                <w:lang w:eastAsia="es-CO"/>
              </w:rPr>
              <w:t>DE LA UNIVERSIDAD DEL CAUCA</w:t>
            </w:r>
          </w:p>
        </w:tc>
      </w:tr>
      <w:tr w:rsidR="009B7E24" w14:paraId="5BE21CCB" w14:textId="77777777" w:rsidTr="006B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69D1E84" w14:textId="490E0688" w:rsidR="009B7E24" w:rsidRPr="005203C6" w:rsidRDefault="004073A0" w:rsidP="006B687B">
            <w:pPr>
              <w:rPr>
                <w:b w:val="0"/>
                <w:bCs w:val="0"/>
                <w:color w:val="002060"/>
                <w:sz w:val="20"/>
                <w:szCs w:val="20"/>
              </w:rPr>
            </w:pPr>
            <w:r w:rsidRPr="005203C6">
              <w:rPr>
                <w:b w:val="0"/>
                <w:bCs w:val="0"/>
                <w:color w:val="002060"/>
                <w:sz w:val="20"/>
                <w:szCs w:val="20"/>
              </w:rPr>
              <w:t>SEDE</w:t>
            </w:r>
          </w:p>
        </w:tc>
        <w:tc>
          <w:tcPr>
            <w:tcW w:w="6663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4A86972" w14:textId="60DD127C" w:rsidR="009B7E24" w:rsidRPr="00663032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bookmarkEnd w:id="8"/>
          </w:p>
        </w:tc>
      </w:tr>
      <w:tr w:rsidR="004073A0" w14:paraId="31D324ED" w14:textId="77777777" w:rsidTr="006B6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3C65D11" w14:textId="3241719D" w:rsidR="004073A0" w:rsidRPr="005203C6" w:rsidRDefault="004073A0" w:rsidP="006B687B">
            <w:pPr>
              <w:rPr>
                <w:b w:val="0"/>
                <w:bCs w:val="0"/>
                <w:color w:val="002060"/>
                <w:sz w:val="20"/>
                <w:szCs w:val="20"/>
              </w:rPr>
            </w:pPr>
            <w:r w:rsidRPr="005203C6">
              <w:rPr>
                <w:b w:val="0"/>
                <w:bCs w:val="0"/>
                <w:color w:val="002060"/>
                <w:sz w:val="20"/>
                <w:szCs w:val="20"/>
              </w:rPr>
              <w:t>FACULTAD</w:t>
            </w:r>
          </w:p>
        </w:tc>
        <w:tc>
          <w:tcPr>
            <w:tcW w:w="6663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BED1889" w14:textId="7F21334C" w:rsidR="004073A0" w:rsidRDefault="00663032" w:rsidP="006B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633833" w14:paraId="34381ED1" w14:textId="77777777" w:rsidTr="006D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FA2A130" w14:textId="6A36B45C" w:rsidR="00633833" w:rsidRPr="005203C6" w:rsidRDefault="00633833" w:rsidP="006B687B">
            <w:pPr>
              <w:rPr>
                <w:b w:val="0"/>
                <w:bCs w:val="0"/>
                <w:color w:val="002060"/>
                <w:sz w:val="20"/>
                <w:szCs w:val="20"/>
              </w:rPr>
            </w:pPr>
            <w:r w:rsidRPr="005203C6">
              <w:rPr>
                <w:b w:val="0"/>
                <w:bCs w:val="0"/>
                <w:color w:val="002060"/>
                <w:sz w:val="20"/>
                <w:szCs w:val="20"/>
              </w:rPr>
              <w:t>PROGRAMA (S) CURRICULAR (ES)</w:t>
            </w:r>
          </w:p>
        </w:tc>
        <w:tc>
          <w:tcPr>
            <w:tcW w:w="6663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D0E9A08" w14:textId="37B9E56B" w:rsidR="00633833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965041" w14:paraId="4E4CE6D4" w14:textId="77777777" w:rsidTr="005203C6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0249871" w14:textId="5094A8D1" w:rsidR="00965041" w:rsidRPr="005203C6" w:rsidRDefault="00965041" w:rsidP="005203C6">
            <w:pPr>
              <w:jc w:val="both"/>
              <w:rPr>
                <w:b w:val="0"/>
                <w:bCs w:val="0"/>
                <w:color w:val="002060"/>
                <w:sz w:val="20"/>
                <w:szCs w:val="20"/>
              </w:rPr>
            </w:pPr>
            <w:r w:rsidRPr="005203C6">
              <w:rPr>
                <w:b w:val="0"/>
                <w:bCs w:val="0"/>
                <w:color w:val="002060"/>
                <w:sz w:val="20"/>
                <w:szCs w:val="20"/>
              </w:rPr>
              <w:t>MATERIAS A CURSAR Y SEMESTRE AL QUE PERTENECEN EN LA UNIVERSIDAD DEL CAUCA</w:t>
            </w:r>
            <w:r w:rsidR="00D97C76">
              <w:rPr>
                <w:b w:val="0"/>
                <w:bCs w:val="0"/>
                <w:color w:val="002060"/>
                <w:sz w:val="20"/>
                <w:szCs w:val="20"/>
              </w:rPr>
              <w:t xml:space="preserve"> o ACTIVIDADES ACADÉMICAS QUE REALIZARÁ EN ESTANCIA o PASANTÍA DE INVESTIGACIÓN</w:t>
            </w: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822336C" w14:textId="44A75D1B" w:rsidR="00965041" w:rsidRPr="00965041" w:rsidRDefault="00965041" w:rsidP="00FF6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002060"/>
                <w:sz w:val="20"/>
                <w:szCs w:val="20"/>
                <w:lang w:eastAsia="es-CO"/>
              </w:rPr>
            </w:pPr>
            <w:r w:rsidRPr="00965041">
              <w:rPr>
                <w:b/>
                <w:bCs/>
                <w:noProof/>
                <w:color w:val="002060"/>
                <w:sz w:val="20"/>
                <w:szCs w:val="20"/>
                <w:lang w:eastAsia="es-CO"/>
              </w:rPr>
              <w:t>ASIGNATURAS</w:t>
            </w:r>
          </w:p>
        </w:tc>
        <w:tc>
          <w:tcPr>
            <w:tcW w:w="1701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76F91FFB" w14:textId="648CDFF2" w:rsidR="00965041" w:rsidRPr="00965041" w:rsidRDefault="00965041" w:rsidP="00FF6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002060"/>
                <w:sz w:val="20"/>
                <w:szCs w:val="20"/>
                <w:lang w:eastAsia="es-CO"/>
              </w:rPr>
            </w:pPr>
            <w:r w:rsidRPr="00965041">
              <w:rPr>
                <w:b/>
                <w:bCs/>
                <w:noProof/>
                <w:color w:val="002060"/>
                <w:sz w:val="20"/>
                <w:szCs w:val="20"/>
                <w:lang w:eastAsia="es-CO"/>
              </w:rPr>
              <w:t>SEMESTRE</w:t>
            </w:r>
          </w:p>
        </w:tc>
      </w:tr>
      <w:tr w:rsidR="00965041" w14:paraId="309003F4" w14:textId="77777777" w:rsidTr="006D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tcBorders>
              <w:top w:val="nil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DB0DA39" w14:textId="77777777" w:rsidR="00965041" w:rsidRDefault="00965041" w:rsidP="006B68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1916A9D" w14:textId="71A3089E" w:rsidR="00965041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74B07546" w14:textId="1B028E7E" w:rsidR="00965041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965041" w14:paraId="0628D6F2" w14:textId="77777777" w:rsidTr="006D28F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tcBorders>
              <w:top w:val="nil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FF4757E" w14:textId="77777777" w:rsidR="00965041" w:rsidRDefault="00965041" w:rsidP="006B68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027E733B" w14:textId="168E91EF" w:rsidR="00965041" w:rsidRDefault="00663032" w:rsidP="006B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004C320D" w14:textId="4C2140D4" w:rsidR="00965041" w:rsidRDefault="00663032" w:rsidP="006B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965041" w14:paraId="00A5B413" w14:textId="77777777" w:rsidTr="006D2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tcBorders>
              <w:top w:val="nil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7CABA8F" w14:textId="77777777" w:rsidR="00965041" w:rsidRDefault="00965041" w:rsidP="006B68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682FF882" w14:textId="76812D1A" w:rsidR="00965041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6763F472" w14:textId="32C0E2AD" w:rsidR="00965041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965041" w14:paraId="4398284C" w14:textId="77777777" w:rsidTr="0086334D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tcBorders>
              <w:top w:val="nil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FF9FDA3" w14:textId="77777777" w:rsidR="00965041" w:rsidRDefault="00965041" w:rsidP="006B68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00D5717" w14:textId="54AC2FE3" w:rsidR="00965041" w:rsidRDefault="00663032" w:rsidP="006B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4845405" w14:textId="2CC4E2A3" w:rsidR="00965041" w:rsidRDefault="00663032" w:rsidP="006B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965041" w14:paraId="251D8CAD" w14:textId="77777777" w:rsidTr="0086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tcBorders>
              <w:top w:val="nil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F4EB557" w14:textId="77777777" w:rsidR="00965041" w:rsidRDefault="00965041" w:rsidP="006B68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51EE0E5" w14:textId="6CB5F19A" w:rsidR="00965041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98F9A41" w14:textId="18374E40" w:rsidR="00965041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</w:tbl>
    <w:p w14:paraId="649D394C" w14:textId="10B865B1" w:rsidR="00266A9A" w:rsidRDefault="00266A9A" w:rsidP="00094494">
      <w:pPr>
        <w:spacing w:after="0" w:line="240" w:lineRule="auto"/>
        <w:ind w:left="-567"/>
      </w:pPr>
    </w:p>
    <w:p w14:paraId="0D21F951" w14:textId="77777777" w:rsidR="001126FC" w:rsidRDefault="001126FC" w:rsidP="00094494">
      <w:pPr>
        <w:spacing w:after="0" w:line="240" w:lineRule="auto"/>
        <w:ind w:left="-567"/>
      </w:pPr>
    </w:p>
    <w:tbl>
      <w:tblPr>
        <w:tblStyle w:val="Tabladecuadrcula4-nfasis1"/>
        <w:tblW w:w="10065" w:type="dxa"/>
        <w:tblInd w:w="-582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266A9A" w14:paraId="1907F6BC" w14:textId="77777777" w:rsidTr="00266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601176D0" w14:textId="7AE2CD8D" w:rsidR="00266A9A" w:rsidRPr="00266A9A" w:rsidRDefault="00266A9A" w:rsidP="00266A9A">
            <w:pPr>
              <w:jc w:val="center"/>
              <w:rPr>
                <w:noProof/>
                <w:color w:val="C00000"/>
                <w:sz w:val="20"/>
                <w:szCs w:val="20"/>
                <w:lang w:eastAsia="es-CO"/>
              </w:rPr>
            </w:pPr>
            <w:r>
              <w:rPr>
                <w:noProof/>
                <w:color w:val="C00000"/>
                <w:sz w:val="20"/>
                <w:szCs w:val="20"/>
                <w:lang w:eastAsia="es-CO"/>
              </w:rPr>
              <w:lastRenderedPageBreak/>
              <w:t>INFORMACIÓN DE LA MOVILIDAD ACADÉMICA</w:t>
            </w:r>
          </w:p>
        </w:tc>
      </w:tr>
      <w:tr w:rsidR="00965041" w14:paraId="1779E946" w14:textId="77777777" w:rsidTr="00663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8B2EAF5" w14:textId="3DB1499A" w:rsidR="00965041" w:rsidRPr="000635BE" w:rsidRDefault="00965041" w:rsidP="006D28F2">
            <w:pPr>
              <w:jc w:val="both"/>
              <w:rPr>
                <w:b w:val="0"/>
                <w:color w:val="002060"/>
                <w:sz w:val="20"/>
                <w:szCs w:val="20"/>
              </w:rPr>
            </w:pPr>
            <w:r>
              <w:rPr>
                <w:b w:val="0"/>
                <w:color w:val="002060"/>
                <w:sz w:val="20"/>
                <w:szCs w:val="20"/>
              </w:rPr>
              <w:t>TIPO DE MOVILIDAD</w:t>
            </w:r>
          </w:p>
        </w:tc>
        <w:tc>
          <w:tcPr>
            <w:tcW w:w="637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3D0C021" w14:textId="775D78F7" w:rsidR="00965041" w:rsidRPr="006D28F2" w:rsidRDefault="00D97C76" w:rsidP="006630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noProof/>
                <w:color w:val="002060"/>
                <w:sz w:val="20"/>
                <w:szCs w:val="20"/>
                <w:lang w:eastAsia="es-CO"/>
              </w:rPr>
              <w:t xml:space="preserve">Intercambio: 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                                                                                  </w:t>
            </w:r>
            <w:sdt>
              <w:sdtPr>
                <w:rPr>
                  <w:noProof/>
                  <w:color w:val="002060"/>
                  <w:sz w:val="20"/>
                  <w:szCs w:val="20"/>
                  <w:lang w:eastAsia="es-CO"/>
                </w:rPr>
                <w:id w:val="-68722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032">
                  <w:rPr>
                    <w:rFonts w:ascii="MS Gothic" w:eastAsia="MS Gothic" w:hAnsi="MS Gothic" w:hint="eastAsia"/>
                    <w:noProof/>
                    <w:color w:val="00206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  <w:p w14:paraId="6A6780BC" w14:textId="383CCC10" w:rsidR="00965041" w:rsidRPr="006D28F2" w:rsidRDefault="00965041" w:rsidP="006630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2060"/>
                <w:sz w:val="20"/>
                <w:szCs w:val="20"/>
                <w:lang w:eastAsia="es-CO"/>
              </w:rPr>
            </w:pPr>
            <w:r w:rsidRPr="006D28F2">
              <w:rPr>
                <w:noProof/>
                <w:color w:val="002060"/>
                <w:sz w:val="20"/>
                <w:szCs w:val="20"/>
                <w:lang w:eastAsia="es-CO"/>
              </w:rPr>
              <w:t xml:space="preserve">Estancia o pasantía de investigación:  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                                      </w:t>
            </w:r>
            <w:sdt>
              <w:sdtPr>
                <w:rPr>
                  <w:noProof/>
                  <w:color w:val="002060"/>
                  <w:sz w:val="20"/>
                  <w:szCs w:val="20"/>
                  <w:lang w:eastAsia="es-CO"/>
                </w:rPr>
                <w:id w:val="164091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032">
                  <w:rPr>
                    <w:rFonts w:ascii="MS Gothic" w:eastAsia="MS Gothic" w:hAnsi="MS Gothic" w:hint="eastAsia"/>
                    <w:noProof/>
                    <w:color w:val="00206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  <w:p w14:paraId="1FC2A8D4" w14:textId="708D3C5F" w:rsidR="00965041" w:rsidRPr="006D28F2" w:rsidRDefault="00965041" w:rsidP="006630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2060"/>
                <w:sz w:val="20"/>
                <w:szCs w:val="20"/>
                <w:lang w:eastAsia="es-CO"/>
              </w:rPr>
            </w:pPr>
            <w:r w:rsidRPr="006D28F2">
              <w:rPr>
                <w:noProof/>
                <w:color w:val="002060"/>
                <w:sz w:val="20"/>
                <w:szCs w:val="20"/>
                <w:lang w:eastAsia="es-CO"/>
              </w:rPr>
              <w:t>Rotación en Postgrados Facultad de Ciencias de la Salud: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    </w:t>
            </w:r>
            <w:sdt>
              <w:sdtPr>
                <w:rPr>
                  <w:noProof/>
                  <w:color w:val="002060"/>
                  <w:sz w:val="20"/>
                  <w:szCs w:val="20"/>
                  <w:lang w:eastAsia="es-CO"/>
                </w:rPr>
                <w:id w:val="-201358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032">
                  <w:rPr>
                    <w:rFonts w:ascii="MS Gothic" w:eastAsia="MS Gothic" w:hAnsi="MS Gothic" w:hint="eastAsia"/>
                    <w:noProof/>
                    <w:color w:val="00206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  <w:p w14:paraId="09D3A283" w14:textId="57F698DC" w:rsidR="00965041" w:rsidRPr="006D28F2" w:rsidRDefault="00965041" w:rsidP="006630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2060"/>
                <w:sz w:val="20"/>
                <w:szCs w:val="20"/>
                <w:lang w:eastAsia="es-CO"/>
              </w:rPr>
            </w:pPr>
            <w:r w:rsidRPr="006D28F2">
              <w:rPr>
                <w:noProof/>
                <w:color w:val="002060"/>
                <w:sz w:val="20"/>
                <w:szCs w:val="20"/>
                <w:lang w:eastAsia="es-CO"/>
              </w:rPr>
              <w:t xml:space="preserve">Internado Rotatorio:   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                                                                  </w:t>
            </w:r>
            <w:sdt>
              <w:sdtPr>
                <w:rPr>
                  <w:noProof/>
                  <w:color w:val="002060"/>
                  <w:sz w:val="20"/>
                  <w:szCs w:val="20"/>
                  <w:lang w:eastAsia="es-CO"/>
                </w:rPr>
                <w:id w:val="4198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032">
                  <w:rPr>
                    <w:rFonts w:ascii="MS Gothic" w:eastAsia="MS Gothic" w:hAnsi="MS Gothic" w:hint="eastAsia"/>
                    <w:noProof/>
                    <w:color w:val="00206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  <w:p w14:paraId="170E38BC" w14:textId="2A5316F3" w:rsidR="00965041" w:rsidRPr="006D28F2" w:rsidRDefault="00965041" w:rsidP="006630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2060"/>
                <w:sz w:val="20"/>
                <w:szCs w:val="20"/>
                <w:lang w:eastAsia="es-CO"/>
              </w:rPr>
            </w:pPr>
            <w:r w:rsidRPr="006D28F2">
              <w:rPr>
                <w:noProof/>
                <w:color w:val="002060"/>
                <w:sz w:val="20"/>
                <w:szCs w:val="20"/>
                <w:lang w:eastAsia="es-CO"/>
              </w:rPr>
              <w:t xml:space="preserve">Rotación de Internado Rotatorio: 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                                              </w:t>
            </w:r>
            <w:sdt>
              <w:sdtPr>
                <w:rPr>
                  <w:noProof/>
                  <w:color w:val="002060"/>
                  <w:sz w:val="20"/>
                  <w:szCs w:val="20"/>
                  <w:lang w:eastAsia="es-CO"/>
                </w:rPr>
                <w:id w:val="-68498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032">
                  <w:rPr>
                    <w:rFonts w:ascii="MS Gothic" w:eastAsia="MS Gothic" w:hAnsi="MS Gothic" w:hint="eastAsia"/>
                    <w:noProof/>
                    <w:color w:val="00206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  <w:p w14:paraId="12EC8A14" w14:textId="77777777" w:rsidR="00965041" w:rsidRPr="006D28F2" w:rsidRDefault="00965041" w:rsidP="006630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2060"/>
                <w:sz w:val="20"/>
                <w:szCs w:val="20"/>
                <w:lang w:eastAsia="es-CO"/>
              </w:rPr>
            </w:pPr>
          </w:p>
        </w:tc>
      </w:tr>
      <w:tr w:rsidR="008A63A9" w14:paraId="45108EBC" w14:textId="77777777" w:rsidTr="002B4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2F97957" w14:textId="78B30A91" w:rsidR="008A63A9" w:rsidRPr="000635BE" w:rsidRDefault="008A63A9" w:rsidP="005203C6">
            <w:pPr>
              <w:jc w:val="both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PRÓRROGA DE MOVILIDAD (</w:t>
            </w:r>
            <w:r>
              <w:rPr>
                <w:b w:val="0"/>
                <w:color w:val="002060"/>
                <w:sz w:val="20"/>
                <w:szCs w:val="20"/>
              </w:rPr>
              <w:t>S</w:t>
            </w:r>
            <w:r w:rsidRPr="000635BE">
              <w:rPr>
                <w:b w:val="0"/>
                <w:color w:val="002060"/>
                <w:sz w:val="20"/>
                <w:szCs w:val="20"/>
              </w:rPr>
              <w:t>i va a solicitar intercambio para el siguiente semestre)</w:t>
            </w:r>
          </w:p>
        </w:tc>
        <w:tc>
          <w:tcPr>
            <w:tcW w:w="637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C8B86E4" w14:textId="654497A1" w:rsidR="008A63A9" w:rsidRPr="00B12798" w:rsidRDefault="008A63A9" w:rsidP="008A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2060"/>
                <w:sz w:val="20"/>
                <w:szCs w:val="20"/>
                <w:lang w:eastAsia="es-CO"/>
              </w:rPr>
            </w:pPr>
            <w:r w:rsidRPr="00B12798">
              <w:rPr>
                <w:noProof/>
                <w:color w:val="002060"/>
                <w:sz w:val="20"/>
                <w:szCs w:val="20"/>
                <w:lang w:eastAsia="es-CO"/>
              </w:rPr>
              <w:t xml:space="preserve">SI: 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r w:rsidR="00F41E10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 </w:t>
            </w:r>
            <w:r w:rsidR="00F41E10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bookmarkStart w:id="9" w:name="_GoBack"/>
            <w:bookmarkEnd w:id="9"/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r w:rsidRPr="00B12798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sdt>
              <w:sdtPr>
                <w:rPr>
                  <w:noProof/>
                  <w:color w:val="002060"/>
                  <w:sz w:val="20"/>
                  <w:szCs w:val="20"/>
                  <w:lang w:eastAsia="es-CO"/>
                </w:rPr>
                <w:id w:val="25178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1E10">
                  <w:rPr>
                    <w:rFonts w:ascii="MS Gothic" w:eastAsia="MS Gothic" w:hAnsi="MS Gothic" w:hint="eastAsia"/>
                    <w:noProof/>
                    <w:color w:val="00206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  <w:p w14:paraId="5FC28C87" w14:textId="77777777" w:rsidR="008A63A9" w:rsidRPr="00B12798" w:rsidRDefault="008A63A9" w:rsidP="008A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2060"/>
                <w:sz w:val="20"/>
                <w:szCs w:val="20"/>
                <w:lang w:eastAsia="es-CO"/>
              </w:rPr>
            </w:pPr>
          </w:p>
          <w:p w14:paraId="27B0CF61" w14:textId="10032F91" w:rsidR="008A63A9" w:rsidRPr="00B12798" w:rsidRDefault="008A63A9" w:rsidP="008A6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2060"/>
                <w:sz w:val="20"/>
                <w:szCs w:val="20"/>
                <w:lang w:eastAsia="es-CO"/>
              </w:rPr>
            </w:pPr>
            <w:r w:rsidRPr="00B12798">
              <w:rPr>
                <w:noProof/>
                <w:color w:val="002060"/>
                <w:sz w:val="20"/>
                <w:szCs w:val="20"/>
                <w:lang w:eastAsia="es-CO"/>
              </w:rPr>
              <w:t>NO: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r w:rsidRPr="00B12798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r w:rsidR="00F41E10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r w:rsidRPr="00B12798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sdt>
              <w:sdtPr>
                <w:rPr>
                  <w:noProof/>
                  <w:color w:val="002060"/>
                  <w:sz w:val="20"/>
                  <w:szCs w:val="20"/>
                  <w:lang w:eastAsia="es-CO"/>
                </w:rPr>
                <w:id w:val="-129590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032">
                  <w:rPr>
                    <w:rFonts w:ascii="MS Gothic" w:eastAsia="MS Gothic" w:hAnsi="MS Gothic" w:hint="eastAsia"/>
                    <w:noProof/>
                    <w:color w:val="00206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</w:tr>
      <w:tr w:rsidR="00D75486" w14:paraId="487720D6" w14:textId="77777777" w:rsidTr="002B4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FC99C69" w14:textId="38D7E1BF" w:rsidR="00D75486" w:rsidRPr="000635BE" w:rsidRDefault="00D75486" w:rsidP="00D75486">
            <w:pPr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FECHA DE INICIO Y DE TERMINACIÓN DE LA MOVILIDAD</w:t>
            </w:r>
          </w:p>
        </w:tc>
        <w:tc>
          <w:tcPr>
            <w:tcW w:w="637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4825EAE" w14:textId="1CC1A839" w:rsidR="00D75486" w:rsidRDefault="00663032" w:rsidP="00D75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D75486" w14:paraId="7651A1A9" w14:textId="77777777" w:rsidTr="002B4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95A8F65" w14:textId="79E79B0B" w:rsidR="00D75486" w:rsidRPr="000635BE" w:rsidRDefault="00D75486" w:rsidP="00D75486">
            <w:pPr>
              <w:rPr>
                <w:b w:val="0"/>
                <w:color w:val="002060"/>
                <w:sz w:val="20"/>
                <w:szCs w:val="20"/>
              </w:rPr>
            </w:pPr>
            <w:r>
              <w:rPr>
                <w:b w:val="0"/>
                <w:color w:val="002060"/>
                <w:sz w:val="20"/>
                <w:szCs w:val="20"/>
              </w:rPr>
              <w:t>DURACIÓN EN MESES</w:t>
            </w:r>
          </w:p>
        </w:tc>
        <w:tc>
          <w:tcPr>
            <w:tcW w:w="637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23C172B" w14:textId="4C5F444F" w:rsidR="00D75486" w:rsidRDefault="00663032" w:rsidP="00D75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</w:tbl>
    <w:p w14:paraId="2917B6C2" w14:textId="0DCAF317" w:rsidR="00860DD6" w:rsidRPr="008C5CCB" w:rsidRDefault="00860DD6" w:rsidP="005203C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decuadrcula4-nfasis1"/>
        <w:tblW w:w="10065" w:type="dxa"/>
        <w:tblInd w:w="-582" w:type="dxa"/>
        <w:tblLook w:val="04A0" w:firstRow="1" w:lastRow="0" w:firstColumn="1" w:lastColumn="0" w:noHBand="0" w:noVBand="1"/>
      </w:tblPr>
      <w:tblGrid>
        <w:gridCol w:w="3686"/>
        <w:gridCol w:w="1346"/>
        <w:gridCol w:w="5033"/>
      </w:tblGrid>
      <w:tr w:rsidR="00E20470" w14:paraId="4EC7D2FD" w14:textId="77777777" w:rsidTr="006B6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  <w:vAlign w:val="center"/>
          </w:tcPr>
          <w:p w14:paraId="7F03C5CA" w14:textId="77777777" w:rsidR="00E20470" w:rsidRDefault="00E20470" w:rsidP="006B687B">
            <w:pPr>
              <w:jc w:val="center"/>
              <w:rPr>
                <w:noProof/>
                <w:sz w:val="20"/>
                <w:szCs w:val="20"/>
                <w:lang w:eastAsia="es-CO"/>
              </w:rPr>
            </w:pPr>
            <w:r w:rsidRPr="00750CC4">
              <w:rPr>
                <w:noProof/>
                <w:color w:val="C00000"/>
                <w:sz w:val="20"/>
                <w:szCs w:val="20"/>
                <w:lang w:eastAsia="es-CO"/>
              </w:rPr>
              <w:t>PERSONA DE CONTACTO EN CASO DE EMERGENCIA</w:t>
            </w:r>
          </w:p>
        </w:tc>
      </w:tr>
      <w:tr w:rsidR="00E20470" w14:paraId="3552FCB0" w14:textId="77777777" w:rsidTr="002B4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2F61072" w14:textId="77777777" w:rsidR="00E20470" w:rsidRPr="00FF11A3" w:rsidRDefault="00E20470" w:rsidP="006B687B">
            <w:pPr>
              <w:rPr>
                <w:b w:val="0"/>
                <w:color w:val="002060"/>
                <w:sz w:val="20"/>
                <w:szCs w:val="20"/>
              </w:rPr>
            </w:pPr>
            <w:r w:rsidRPr="00FF11A3">
              <w:rPr>
                <w:b w:val="0"/>
                <w:color w:val="002060"/>
                <w:sz w:val="20"/>
                <w:szCs w:val="20"/>
              </w:rPr>
              <w:t>NOMBRES Y APELLIDOS COMPLETOS</w:t>
            </w:r>
          </w:p>
        </w:tc>
        <w:tc>
          <w:tcPr>
            <w:tcW w:w="6379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4E1CBC5" w14:textId="7DCC6DFA" w:rsidR="00E20470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E20470" w14:paraId="74211862" w14:textId="77777777" w:rsidTr="002B4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BB4C7A6" w14:textId="77777777" w:rsidR="00E20470" w:rsidRPr="00FF11A3" w:rsidRDefault="00E20470" w:rsidP="006B687B">
            <w:pPr>
              <w:rPr>
                <w:b w:val="0"/>
                <w:color w:val="002060"/>
                <w:sz w:val="20"/>
                <w:szCs w:val="20"/>
              </w:rPr>
            </w:pPr>
            <w:r w:rsidRPr="00FF11A3">
              <w:rPr>
                <w:b w:val="0"/>
                <w:color w:val="002060"/>
                <w:sz w:val="20"/>
                <w:szCs w:val="20"/>
              </w:rPr>
              <w:t>PARENTESCO</w:t>
            </w:r>
          </w:p>
        </w:tc>
        <w:tc>
          <w:tcPr>
            <w:tcW w:w="6379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15C11BB" w14:textId="26A40383" w:rsidR="00E20470" w:rsidRDefault="00663032" w:rsidP="006B6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E20470" w14:paraId="17C36E8D" w14:textId="77777777" w:rsidTr="002B4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4B165B5" w14:textId="77777777" w:rsidR="00E20470" w:rsidRPr="00FF11A3" w:rsidRDefault="00E20470" w:rsidP="006B687B">
            <w:pPr>
              <w:rPr>
                <w:b w:val="0"/>
                <w:color w:val="002060"/>
                <w:sz w:val="20"/>
                <w:szCs w:val="20"/>
              </w:rPr>
            </w:pPr>
            <w:r w:rsidRPr="00FF11A3">
              <w:rPr>
                <w:b w:val="0"/>
                <w:color w:val="002060"/>
                <w:sz w:val="20"/>
                <w:szCs w:val="20"/>
              </w:rPr>
              <w:t>CORREO ELECTRÓNICO</w:t>
            </w:r>
          </w:p>
        </w:tc>
        <w:tc>
          <w:tcPr>
            <w:tcW w:w="6379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4979F35" w14:textId="7D277D72" w:rsidR="00E20470" w:rsidRDefault="00663032" w:rsidP="006B6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E20470" w14:paraId="15E42800" w14:textId="77777777" w:rsidTr="000A1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CA41F15" w14:textId="1A0FEA02" w:rsidR="00E20470" w:rsidRPr="000C677D" w:rsidRDefault="00E20470" w:rsidP="00E20470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 w:rsidRPr="000C677D"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No.TELÉFONO FIJO:</w:t>
            </w:r>
            <w:r w:rsidR="00663032"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 xml:space="preserve"> 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503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DA4C9F2" w14:textId="0451297D" w:rsidR="00E20470" w:rsidRPr="000C677D" w:rsidRDefault="00E20470" w:rsidP="00E20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2060"/>
                <w:sz w:val="20"/>
                <w:szCs w:val="20"/>
                <w:lang w:eastAsia="es-CO"/>
              </w:rPr>
            </w:pPr>
            <w:r w:rsidRPr="000C677D">
              <w:rPr>
                <w:noProof/>
                <w:color w:val="002060"/>
                <w:sz w:val="20"/>
                <w:szCs w:val="20"/>
                <w:lang w:eastAsia="es-CO"/>
              </w:rPr>
              <w:t>No.TELÉFONO CELULAR</w:t>
            </w:r>
            <w:r w:rsidR="00663032">
              <w:rPr>
                <w:noProof/>
                <w:color w:val="002060"/>
                <w:sz w:val="20"/>
                <w:szCs w:val="20"/>
                <w:lang w:eastAsia="es-CO"/>
              </w:rPr>
              <w:t xml:space="preserve">: 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663032"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0C677D" w14:paraId="537ED4D0" w14:textId="77777777" w:rsidTr="00112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07D0F97" w14:textId="77777777" w:rsidR="000C677D" w:rsidRDefault="000C677D" w:rsidP="00E20470">
            <w:pPr>
              <w:rPr>
                <w:noProof/>
                <w:color w:val="002060"/>
                <w:sz w:val="20"/>
                <w:szCs w:val="20"/>
                <w:lang w:eastAsia="es-CO"/>
              </w:rPr>
            </w:pPr>
          </w:p>
          <w:p w14:paraId="2B4F0933" w14:textId="77777777" w:rsidR="000C677D" w:rsidRDefault="000C677D" w:rsidP="00E20470">
            <w:pPr>
              <w:rPr>
                <w:noProof/>
                <w:color w:val="002060"/>
                <w:sz w:val="20"/>
                <w:szCs w:val="20"/>
                <w:lang w:eastAsia="es-CO"/>
              </w:rPr>
            </w:pPr>
          </w:p>
          <w:p w14:paraId="65FBDDB7" w14:textId="77777777" w:rsidR="000C677D" w:rsidRDefault="000C677D" w:rsidP="006D28F2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noProof/>
                <w:color w:val="002060"/>
                <w:sz w:val="20"/>
                <w:szCs w:val="20"/>
                <w:lang w:eastAsia="es-CO"/>
              </w:rPr>
              <w:t>FIRMA DEL SOLICITANTE: __________________________________________</w:t>
            </w:r>
          </w:p>
          <w:p w14:paraId="101A1406" w14:textId="1D306E15" w:rsidR="006D28F2" w:rsidRPr="000C677D" w:rsidRDefault="006D28F2" w:rsidP="006D28F2">
            <w:pPr>
              <w:rPr>
                <w:noProof/>
                <w:color w:val="002060"/>
                <w:sz w:val="20"/>
                <w:szCs w:val="20"/>
                <w:lang w:eastAsia="es-CO"/>
              </w:rPr>
            </w:pPr>
          </w:p>
        </w:tc>
      </w:tr>
      <w:tr w:rsidR="000C677D" w14:paraId="6D91BACB" w14:textId="77777777" w:rsidTr="00AF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BC30501" w14:textId="38B1486C" w:rsidR="000C677D" w:rsidRDefault="006D28F2" w:rsidP="00E20470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 xml:space="preserve">ESPACIO PARA OBSERVACIONES </w:t>
            </w:r>
            <w:r w:rsidR="000C677D"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:</w:t>
            </w:r>
          </w:p>
          <w:p w14:paraId="2F8A26BA" w14:textId="3D7D8560" w:rsidR="000C677D" w:rsidRDefault="00663032" w:rsidP="00E20470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663032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  <w:p w14:paraId="137281E1" w14:textId="0EDC7824" w:rsidR="00663032" w:rsidRDefault="00663032" w:rsidP="00E20470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  <w:p w14:paraId="3AF9B5F3" w14:textId="77777777" w:rsidR="00663032" w:rsidRDefault="00663032" w:rsidP="00E20470">
            <w:pPr>
              <w:rPr>
                <w:noProof/>
                <w:color w:val="002060"/>
                <w:sz w:val="20"/>
                <w:szCs w:val="20"/>
                <w:lang w:eastAsia="es-CO"/>
              </w:rPr>
            </w:pPr>
          </w:p>
          <w:p w14:paraId="604EA6EF" w14:textId="1A19CE87" w:rsidR="000C677D" w:rsidRDefault="000C677D" w:rsidP="00E20470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_________________________________________________</w:t>
            </w:r>
          </w:p>
          <w:p w14:paraId="41E7C3AC" w14:textId="0FB9AA58" w:rsidR="000C677D" w:rsidRDefault="000C677D" w:rsidP="00E20470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NOMBRES Y APELLIDOS DEL COORDINADOR DE PROGRAMA</w:t>
            </w:r>
          </w:p>
          <w:p w14:paraId="0804BD08" w14:textId="77777777" w:rsidR="000C677D" w:rsidRDefault="000C677D" w:rsidP="00E20470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</w:p>
          <w:p w14:paraId="7D34CC62" w14:textId="11FF393B" w:rsidR="000C677D" w:rsidRDefault="00AB0C65" w:rsidP="00663032">
            <w:pPr>
              <w:rPr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FECHA</w:t>
            </w:r>
            <w:r w:rsidR="000C677D"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 xml:space="preserve">: </w:t>
            </w:r>
            <w:sdt>
              <w:sdtPr>
                <w:rPr>
                  <w:b w:val="0"/>
                  <w:bCs w:val="0"/>
                  <w:noProof/>
                  <w:color w:val="002060"/>
                  <w:sz w:val="20"/>
                  <w:szCs w:val="20"/>
                  <w:lang w:eastAsia="es-CO"/>
                </w:rPr>
                <w:id w:val="-1695531772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663032" w:rsidRPr="00E90EA9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7CE76703" w14:textId="77777777" w:rsidR="0034541B" w:rsidRPr="008C5CCB" w:rsidRDefault="0034541B" w:rsidP="0034541B">
      <w:pPr>
        <w:ind w:left="-567"/>
        <w:rPr>
          <w:sz w:val="20"/>
          <w:szCs w:val="20"/>
        </w:rPr>
      </w:pPr>
    </w:p>
    <w:tbl>
      <w:tblPr>
        <w:tblStyle w:val="Tabladecuadrcula4-nfasis1"/>
        <w:tblW w:w="10065" w:type="dxa"/>
        <w:tblInd w:w="-582" w:type="dxa"/>
        <w:tblLook w:val="04A0" w:firstRow="1" w:lastRow="0" w:firstColumn="1" w:lastColumn="0" w:noHBand="0" w:noVBand="1"/>
      </w:tblPr>
      <w:tblGrid>
        <w:gridCol w:w="10065"/>
      </w:tblGrid>
      <w:tr w:rsidR="0034541B" w14:paraId="4C4E0377" w14:textId="77777777" w:rsidTr="00345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6FA082DB" w14:textId="78B7274C" w:rsidR="0034541B" w:rsidRDefault="0034541B" w:rsidP="0034541B">
            <w:pPr>
              <w:jc w:val="center"/>
              <w:rPr>
                <w:b w:val="0"/>
                <w:bCs w:val="0"/>
                <w:noProof/>
                <w:color w:val="C00000"/>
                <w:sz w:val="20"/>
                <w:szCs w:val="20"/>
                <w:lang w:eastAsia="es-CO"/>
              </w:rPr>
            </w:pPr>
            <w:r w:rsidRPr="0034541B">
              <w:rPr>
                <w:noProof/>
                <w:color w:val="C00000"/>
                <w:sz w:val="20"/>
                <w:szCs w:val="20"/>
                <w:lang w:eastAsia="es-CO"/>
              </w:rPr>
              <w:t>DOCUMENTOS QUE DEBE ADJUNTAR</w:t>
            </w:r>
            <w:r w:rsidR="006E616E">
              <w:rPr>
                <w:noProof/>
                <w:color w:val="C00000"/>
                <w:sz w:val="20"/>
                <w:szCs w:val="20"/>
                <w:lang w:eastAsia="es-CO"/>
              </w:rPr>
              <w:t xml:space="preserve"> A ESTE FORMATO Y GRABAR EN UN SOLO ARCHIVO EN PDF EN EL SIGUIENTE ORDEN:</w:t>
            </w:r>
          </w:p>
          <w:p w14:paraId="1EE4D863" w14:textId="74525D84" w:rsidR="0034541B" w:rsidRPr="0034541B" w:rsidRDefault="0034541B" w:rsidP="0034541B">
            <w:pPr>
              <w:jc w:val="both"/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 w:rsidRPr="0034541B"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 xml:space="preserve">Las postulaciones de estudiantes </w:t>
            </w: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 xml:space="preserve">sólo </w:t>
            </w:r>
            <w:r w:rsidRPr="0034541B"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se reciben desde la Oficina de Relaciones Internacionales de la universidad de origen</w:t>
            </w:r>
          </w:p>
        </w:tc>
      </w:tr>
      <w:tr w:rsidR="0034541B" w14:paraId="19395518" w14:textId="77777777" w:rsidTr="00AF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02EA9EB" w14:textId="64B0BABD" w:rsidR="0034541B" w:rsidRDefault="0034541B" w:rsidP="00E20470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1.Carta de presentación de la Universidad de Origen con membrete y/o sello.</w:t>
            </w:r>
          </w:p>
        </w:tc>
      </w:tr>
      <w:tr w:rsidR="0034541B" w14:paraId="7F8D7040" w14:textId="77777777" w:rsidTr="00AF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AEF75F7" w14:textId="6AF8CBFC" w:rsidR="0034541B" w:rsidRDefault="0034541B" w:rsidP="00E20470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2.Carta de motivación suscrita por el estudiante – Una (1) página.</w:t>
            </w:r>
          </w:p>
        </w:tc>
      </w:tr>
      <w:tr w:rsidR="0034541B" w14:paraId="08CB5E25" w14:textId="77777777" w:rsidTr="00AF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C8015A5" w14:textId="5FC89850" w:rsidR="0034541B" w:rsidRDefault="006E616E" w:rsidP="00E20470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3.Certificado oficial de notas con promedio.</w:t>
            </w:r>
          </w:p>
        </w:tc>
      </w:tr>
      <w:tr w:rsidR="0034541B" w14:paraId="4C33304B" w14:textId="77777777" w:rsidTr="00AF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B8A8593" w14:textId="22C913D8" w:rsidR="0034541B" w:rsidRDefault="0034541B" w:rsidP="00E20470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4.Copia legible del pasaporte (estudiante extranjero).  Copia legible de cédula de ciudadanía (Estudiante colombiano).</w:t>
            </w:r>
          </w:p>
        </w:tc>
      </w:tr>
      <w:tr w:rsidR="0034541B" w14:paraId="246DCC3E" w14:textId="77777777" w:rsidTr="00AF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49D5FB8" w14:textId="0ACAEFAE" w:rsidR="0034541B" w:rsidRDefault="006E616E" w:rsidP="00E20470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5.Certificado de suficiencia en Idioma</w:t>
            </w:r>
            <w:r w:rsidR="0034541B"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 xml:space="preserve"> Español </w:t>
            </w: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 xml:space="preserve">– Nivel B1 </w:t>
            </w:r>
            <w:r w:rsidR="0034541B"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(Si no es hispanoblante).</w:t>
            </w:r>
          </w:p>
        </w:tc>
      </w:tr>
      <w:tr w:rsidR="0034541B" w14:paraId="7B09FD11" w14:textId="77777777" w:rsidTr="00AF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FB19767" w14:textId="6D70DA89" w:rsidR="0034541B" w:rsidRDefault="0034541B" w:rsidP="00E20470">
            <w:pP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b w:val="0"/>
                <w:bCs w:val="0"/>
                <w:noProof/>
                <w:color w:val="002060"/>
                <w:sz w:val="20"/>
                <w:szCs w:val="20"/>
                <w:lang w:eastAsia="es-CO"/>
              </w:rPr>
              <w:t>6.Hoja de vida académica – resumida.</w:t>
            </w:r>
          </w:p>
        </w:tc>
      </w:tr>
      <w:tr w:rsidR="008C5CCB" w14:paraId="2363B977" w14:textId="77777777" w:rsidTr="00AF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7B7DB45" w14:textId="55DFED05" w:rsidR="008C5CCB" w:rsidRPr="008C5CCB" w:rsidRDefault="008C5CCB" w:rsidP="00E20470">
            <w:pPr>
              <w:rPr>
                <w:b w:val="0"/>
                <w:noProof/>
                <w:color w:val="002060"/>
                <w:sz w:val="20"/>
                <w:szCs w:val="20"/>
                <w:lang w:eastAsia="es-CO"/>
              </w:rPr>
            </w:pPr>
            <w:r w:rsidRPr="008C5CCB">
              <w:rPr>
                <w:b w:val="0"/>
                <w:noProof/>
                <w:color w:val="002060"/>
                <w:sz w:val="20"/>
                <w:szCs w:val="20"/>
                <w:lang w:eastAsia="es-CO"/>
              </w:rPr>
              <w:t>7.Resumen del Proyecto a desarrollar cuando se trate de estancias o pasantías de investigación.  Máx. 5 páginas.</w:t>
            </w:r>
          </w:p>
        </w:tc>
      </w:tr>
    </w:tbl>
    <w:p w14:paraId="3DDC7F30" w14:textId="644C6391" w:rsidR="00860DD6" w:rsidRPr="000C677D" w:rsidRDefault="000C677D" w:rsidP="000C677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C677D">
        <w:rPr>
          <w:rFonts w:ascii="Arial" w:hAnsi="Arial" w:cs="Arial"/>
          <w:sz w:val="16"/>
          <w:szCs w:val="16"/>
        </w:rPr>
        <w:t>Proyectó: Dokía Marysol Zúñiga Mosquera</w:t>
      </w:r>
    </w:p>
    <w:p w14:paraId="6194ADE8" w14:textId="0754896E" w:rsidR="000C677D" w:rsidRPr="000C677D" w:rsidRDefault="008C5CCB" w:rsidP="000C677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 de Nov.</w:t>
      </w:r>
      <w:r w:rsidR="000C677D" w:rsidRPr="000C677D">
        <w:rPr>
          <w:rFonts w:ascii="Arial" w:hAnsi="Arial" w:cs="Arial"/>
          <w:sz w:val="16"/>
          <w:szCs w:val="16"/>
        </w:rPr>
        <w:t>-2021</w:t>
      </w:r>
    </w:p>
    <w:sectPr w:rsidR="000C677D" w:rsidRPr="000C677D" w:rsidSect="00B144E0">
      <w:headerReference w:type="default" r:id="rId7"/>
      <w:footerReference w:type="default" r:id="rId8"/>
      <w:pgSz w:w="12240" w:h="15840"/>
      <w:pgMar w:top="1560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11BFA" w14:textId="77777777" w:rsidR="00F7220A" w:rsidRDefault="00F7220A" w:rsidP="00B144E0">
      <w:pPr>
        <w:spacing w:after="0" w:line="240" w:lineRule="auto"/>
      </w:pPr>
      <w:r>
        <w:separator/>
      </w:r>
    </w:p>
  </w:endnote>
  <w:endnote w:type="continuationSeparator" w:id="0">
    <w:p w14:paraId="1F2783F2" w14:textId="77777777" w:rsidR="00F7220A" w:rsidRDefault="00F7220A" w:rsidP="00B1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C6447" w14:textId="18D49410" w:rsidR="00B144E0" w:rsidRDefault="00B144E0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23D3D79" wp14:editId="718364D3">
          <wp:simplePos x="0" y="0"/>
          <wp:positionH relativeFrom="column">
            <wp:posOffset>5220335</wp:posOffset>
          </wp:positionH>
          <wp:positionV relativeFrom="paragraph">
            <wp:posOffset>-265430</wp:posOffset>
          </wp:positionV>
          <wp:extent cx="792000" cy="540000"/>
          <wp:effectExtent l="0" t="0" r="825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EF482" w14:textId="77777777" w:rsidR="00F7220A" w:rsidRDefault="00F7220A" w:rsidP="00B144E0">
      <w:pPr>
        <w:spacing w:after="0" w:line="240" w:lineRule="auto"/>
      </w:pPr>
      <w:r>
        <w:separator/>
      </w:r>
    </w:p>
  </w:footnote>
  <w:footnote w:type="continuationSeparator" w:id="0">
    <w:p w14:paraId="1F19690A" w14:textId="77777777" w:rsidR="00F7220A" w:rsidRDefault="00F7220A" w:rsidP="00B1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Ind w:w="-572" w:type="dxa"/>
      <w:tblLook w:val="04A0" w:firstRow="1" w:lastRow="0" w:firstColumn="1" w:lastColumn="0" w:noHBand="0" w:noVBand="1"/>
    </w:tblPr>
    <w:tblGrid>
      <w:gridCol w:w="1560"/>
      <w:gridCol w:w="1954"/>
      <w:gridCol w:w="2015"/>
      <w:gridCol w:w="4536"/>
    </w:tblGrid>
    <w:tr w:rsidR="00B144E0" w14:paraId="04882676" w14:textId="77777777" w:rsidTr="00B144E0">
      <w:tc>
        <w:tcPr>
          <w:tcW w:w="1560" w:type="dxa"/>
        </w:tcPr>
        <w:p w14:paraId="6A26A813" w14:textId="5D7BE4FF" w:rsidR="00B144E0" w:rsidRDefault="00B144E0" w:rsidP="00B144E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/>
            </w:rPr>
            <w:drawing>
              <wp:inline distT="0" distB="0" distL="0" distR="0" wp14:anchorId="750CE60C" wp14:editId="675AA486">
                <wp:extent cx="571500" cy="82753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60" cy="832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</w:tcPr>
        <w:p w14:paraId="680ADBEF" w14:textId="77777777" w:rsidR="00B144E0" w:rsidRDefault="00B144E0" w:rsidP="00B144E0">
          <w:pPr>
            <w:jc w:val="center"/>
            <w:rPr>
              <w:rFonts w:ascii="Arial" w:hAnsi="Arial" w:cs="Arial"/>
              <w:color w:val="2F5496" w:themeColor="accent1" w:themeShade="BF"/>
              <w:sz w:val="24"/>
              <w:szCs w:val="24"/>
            </w:rPr>
          </w:pPr>
        </w:p>
        <w:p w14:paraId="03A44368" w14:textId="77777777" w:rsidR="00B144E0" w:rsidRPr="004E0803" w:rsidRDefault="00B144E0" w:rsidP="00B144E0">
          <w:pPr>
            <w:jc w:val="center"/>
            <w:rPr>
              <w:rFonts w:ascii="Arial" w:hAnsi="Arial" w:cs="Arial"/>
              <w:color w:val="2F5496" w:themeColor="accent1" w:themeShade="BF"/>
              <w:sz w:val="24"/>
              <w:szCs w:val="24"/>
            </w:rPr>
          </w:pPr>
          <w:r w:rsidRPr="004E0803">
            <w:rPr>
              <w:rFonts w:ascii="Arial" w:hAnsi="Arial" w:cs="Arial"/>
              <w:color w:val="2F5496" w:themeColor="accent1" w:themeShade="BF"/>
              <w:sz w:val="24"/>
              <w:szCs w:val="24"/>
            </w:rPr>
            <w:t>Proceso Estratégico</w:t>
          </w:r>
        </w:p>
        <w:p w14:paraId="4FBAAF9E" w14:textId="77777777" w:rsidR="00B144E0" w:rsidRPr="004E0803" w:rsidRDefault="00B144E0" w:rsidP="00B144E0">
          <w:pPr>
            <w:jc w:val="center"/>
            <w:rPr>
              <w:rFonts w:ascii="Arial" w:hAnsi="Arial" w:cs="Arial"/>
              <w:color w:val="2F5496" w:themeColor="accent1" w:themeShade="BF"/>
              <w:sz w:val="24"/>
              <w:szCs w:val="24"/>
            </w:rPr>
          </w:pPr>
          <w:r w:rsidRPr="004E0803">
            <w:rPr>
              <w:rFonts w:ascii="Arial" w:hAnsi="Arial" w:cs="Arial"/>
              <w:color w:val="2F5496" w:themeColor="accent1" w:themeShade="BF"/>
              <w:sz w:val="24"/>
              <w:szCs w:val="24"/>
            </w:rPr>
            <w:t>Gestión de las Relaciones Interinstitucionales e Internacionales</w:t>
          </w:r>
        </w:p>
        <w:p w14:paraId="47F01B23" w14:textId="77777777" w:rsidR="00B144E0" w:rsidRDefault="00B144E0" w:rsidP="00B144E0">
          <w:pPr>
            <w:jc w:val="center"/>
            <w:rPr>
              <w:rFonts w:ascii="Arial" w:hAnsi="Arial" w:cs="Arial"/>
              <w:color w:val="2F5496" w:themeColor="accent1" w:themeShade="BF"/>
              <w:sz w:val="24"/>
              <w:szCs w:val="24"/>
            </w:rPr>
          </w:pPr>
          <w:r w:rsidRPr="004E0803">
            <w:rPr>
              <w:rFonts w:ascii="Arial" w:hAnsi="Arial" w:cs="Arial"/>
              <w:color w:val="2F5496" w:themeColor="accent1" w:themeShade="BF"/>
              <w:sz w:val="24"/>
              <w:szCs w:val="24"/>
            </w:rPr>
            <w:t>Solicitud de Movilidad Académica Entrante</w:t>
          </w:r>
        </w:p>
        <w:p w14:paraId="614DE647" w14:textId="77777777" w:rsidR="00B144E0" w:rsidRDefault="00B144E0" w:rsidP="00B144E0">
          <w:pPr>
            <w:jc w:val="both"/>
            <w:rPr>
              <w:rFonts w:ascii="Arial" w:hAnsi="Arial" w:cs="Arial"/>
            </w:rPr>
          </w:pPr>
        </w:p>
      </w:tc>
    </w:tr>
    <w:tr w:rsidR="00B144E0" w14:paraId="4A4409ED" w14:textId="77777777" w:rsidTr="00302D3B">
      <w:tc>
        <w:tcPr>
          <w:tcW w:w="3514" w:type="dxa"/>
          <w:gridSpan w:val="2"/>
          <w:vAlign w:val="center"/>
        </w:tcPr>
        <w:p w14:paraId="76382939" w14:textId="77777777" w:rsidR="00B144E0" w:rsidRDefault="00B144E0" w:rsidP="00B144E0">
          <w:pPr>
            <w:jc w:val="center"/>
            <w:rPr>
              <w:rFonts w:ascii="Arial" w:hAnsi="Arial" w:cs="Arial"/>
              <w:color w:val="2F5496" w:themeColor="accent1" w:themeShade="BF"/>
              <w:sz w:val="24"/>
              <w:szCs w:val="24"/>
            </w:rPr>
          </w:pPr>
          <w:r>
            <w:rPr>
              <w:color w:val="002060"/>
            </w:rPr>
            <w:t>Código: PE-GE-2.5-FOR-5</w:t>
          </w:r>
        </w:p>
      </w:tc>
      <w:tc>
        <w:tcPr>
          <w:tcW w:w="2015" w:type="dxa"/>
          <w:vAlign w:val="center"/>
        </w:tcPr>
        <w:p w14:paraId="63925DED" w14:textId="1B66976D" w:rsidR="00B144E0" w:rsidRDefault="00B144E0" w:rsidP="00B144E0">
          <w:pPr>
            <w:jc w:val="center"/>
            <w:rPr>
              <w:rFonts w:ascii="Arial" w:hAnsi="Arial" w:cs="Arial"/>
              <w:color w:val="2F5496" w:themeColor="accent1" w:themeShade="BF"/>
              <w:sz w:val="24"/>
              <w:szCs w:val="24"/>
            </w:rPr>
          </w:pPr>
          <w:r w:rsidRPr="00965AC8">
            <w:rPr>
              <w:color w:val="002060"/>
            </w:rPr>
            <w:t>Versión:</w:t>
          </w:r>
          <w:r>
            <w:rPr>
              <w:color w:val="002060"/>
            </w:rPr>
            <w:t xml:space="preserve"> 3</w:t>
          </w:r>
        </w:p>
      </w:tc>
      <w:tc>
        <w:tcPr>
          <w:tcW w:w="4536" w:type="dxa"/>
        </w:tcPr>
        <w:p w14:paraId="012A2E6F" w14:textId="77777777" w:rsidR="00B144E0" w:rsidRDefault="00B144E0" w:rsidP="00B144E0">
          <w:pPr>
            <w:jc w:val="center"/>
            <w:rPr>
              <w:rFonts w:ascii="Arial" w:hAnsi="Arial" w:cs="Arial"/>
              <w:color w:val="2F5496" w:themeColor="accent1" w:themeShade="BF"/>
              <w:sz w:val="24"/>
              <w:szCs w:val="24"/>
            </w:rPr>
          </w:pPr>
          <w:r w:rsidRPr="00965AC8">
            <w:rPr>
              <w:color w:val="002060"/>
            </w:rPr>
            <w:t xml:space="preserve">Fecha de Actualización: </w:t>
          </w:r>
          <w:r>
            <w:rPr>
              <w:color w:val="002060"/>
            </w:rPr>
            <w:t>05-11-2021</w:t>
          </w:r>
        </w:p>
      </w:tc>
    </w:tr>
  </w:tbl>
  <w:p w14:paraId="072B125C" w14:textId="77777777" w:rsidR="00B144E0" w:rsidRDefault="00B144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03"/>
    <w:rsid w:val="000255D4"/>
    <w:rsid w:val="00094494"/>
    <w:rsid w:val="000C677D"/>
    <w:rsid w:val="001126FC"/>
    <w:rsid w:val="0011547A"/>
    <w:rsid w:val="002010A2"/>
    <w:rsid w:val="00260618"/>
    <w:rsid w:val="00266A9A"/>
    <w:rsid w:val="00296261"/>
    <w:rsid w:val="002B4BF6"/>
    <w:rsid w:val="002D7DB5"/>
    <w:rsid w:val="002E4FD7"/>
    <w:rsid w:val="0034541B"/>
    <w:rsid w:val="004073A0"/>
    <w:rsid w:val="004E0803"/>
    <w:rsid w:val="005203C6"/>
    <w:rsid w:val="00633833"/>
    <w:rsid w:val="00663032"/>
    <w:rsid w:val="006D28F2"/>
    <w:rsid w:val="006E616E"/>
    <w:rsid w:val="00860DD6"/>
    <w:rsid w:val="0086334D"/>
    <w:rsid w:val="00887B32"/>
    <w:rsid w:val="008A63A9"/>
    <w:rsid w:val="008C5CCB"/>
    <w:rsid w:val="00965041"/>
    <w:rsid w:val="009B7E24"/>
    <w:rsid w:val="009D3357"/>
    <w:rsid w:val="00A77D27"/>
    <w:rsid w:val="00AA6583"/>
    <w:rsid w:val="00AB0C65"/>
    <w:rsid w:val="00B12798"/>
    <w:rsid w:val="00B144E0"/>
    <w:rsid w:val="00D75486"/>
    <w:rsid w:val="00D85B34"/>
    <w:rsid w:val="00D97C76"/>
    <w:rsid w:val="00E20470"/>
    <w:rsid w:val="00F41E10"/>
    <w:rsid w:val="00F7220A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390AB"/>
  <w15:chartTrackingRefBased/>
  <w15:docId w15:val="{D7E63156-4E99-46E1-842B-AA1501FF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4E08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D85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60DD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0DD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14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4E0"/>
  </w:style>
  <w:style w:type="paragraph" w:styleId="Piedepgina">
    <w:name w:val="footer"/>
    <w:basedOn w:val="Normal"/>
    <w:link w:val="PiedepginaCar"/>
    <w:uiPriority w:val="99"/>
    <w:unhideWhenUsed/>
    <w:rsid w:val="00B14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4E0"/>
  </w:style>
  <w:style w:type="character" w:styleId="Textodelmarcadordeposicin">
    <w:name w:val="Placeholder Text"/>
    <w:basedOn w:val="Fuentedeprrafopredeter"/>
    <w:uiPriority w:val="99"/>
    <w:semiHidden/>
    <w:rsid w:val="00663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cauca.edu.co/orii/es/convenio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58454-FEA3-441F-BA28-D51C415508FD}"/>
      </w:docPartPr>
      <w:docPartBody>
        <w:p w:rsidR="00000000" w:rsidRDefault="0040005D">
          <w:r w:rsidRPr="00E90EA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5D"/>
    <w:rsid w:val="0040005D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00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ST-H5PJDW2</cp:lastModifiedBy>
  <cp:revision>10</cp:revision>
  <dcterms:created xsi:type="dcterms:W3CDTF">2021-11-05T16:36:00Z</dcterms:created>
  <dcterms:modified xsi:type="dcterms:W3CDTF">2021-11-16T19:34:00Z</dcterms:modified>
</cp:coreProperties>
</file>